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1666" w:rsidRDefault="00EF670F">
      <w:r>
        <w:t xml:space="preserve">For my </w:t>
      </w:r>
      <w:r w:rsidR="002A63A2">
        <w:t xml:space="preserve">South American book I read </w:t>
      </w:r>
      <w:r w:rsidR="002A63A2" w:rsidRPr="002A63A2">
        <w:rPr>
          <w:b/>
          <w:u w:val="single"/>
        </w:rPr>
        <w:t>Evil S</w:t>
      </w:r>
      <w:r w:rsidRPr="002A63A2">
        <w:rPr>
          <w:b/>
          <w:u w:val="single"/>
        </w:rPr>
        <w:t xml:space="preserve">tar </w:t>
      </w:r>
      <w:r>
        <w:t>by Anthony Horowitz. Matt is living with a journalist Richard Cole in York. Nexus</w:t>
      </w:r>
      <w:r w:rsidR="001C76C9">
        <w:t xml:space="preserve"> is</w:t>
      </w:r>
      <w:r>
        <w:t xml:space="preserve"> a private organization </w:t>
      </w:r>
      <w:r w:rsidR="001C76C9">
        <w:t xml:space="preserve">that is paying for Matt’s education in a private school. After Matt’s </w:t>
      </w:r>
      <w:r w:rsidR="009879CF">
        <w:t xml:space="preserve">crazy aunt </w:t>
      </w:r>
      <w:r w:rsidR="00F665F8">
        <w:t>tries</w:t>
      </w:r>
      <w:r w:rsidR="009879CF">
        <w:t xml:space="preserve"> to</w:t>
      </w:r>
      <w:r w:rsidR="00F665F8">
        <w:t xml:space="preserve"> drive a petrol truck into the school Matt has to go into hiding. Nexus decides Matt should go to Peru because the second Ravens gate is there. When Matt gets there he is shot at and runs away</w:t>
      </w:r>
      <w:r w:rsidR="0010017C">
        <w:t>. When he comes around he is getting his pocket picked by Pedro</w:t>
      </w:r>
      <w:r w:rsidR="00016C1B">
        <w:t>,</w:t>
      </w:r>
      <w:r w:rsidR="0010017C">
        <w:t xml:space="preserve"> another Gatekeeper. </w:t>
      </w:r>
      <w:r w:rsidR="00236665">
        <w:t>Pedro takes Matt to Sebastian who hooks him up with a bus from Lima to Cusco. Matt</w:t>
      </w:r>
      <w:r w:rsidR="007F42A9">
        <w:t xml:space="preserve"> then is chased by the police who are controlled by Diego Salamanda. Matt is lead to the </w:t>
      </w:r>
      <w:r w:rsidR="00F462CB">
        <w:t>Inca</w:t>
      </w:r>
      <w:r w:rsidR="007F42A9">
        <w:t xml:space="preserve"> people who then take him to Richard. </w:t>
      </w:r>
      <w:r w:rsidR="00F462CB">
        <w:t>The Incas take Matt to professor Chambers</w:t>
      </w:r>
      <w:r w:rsidR="00105655">
        <w:t xml:space="preserve">. </w:t>
      </w:r>
      <w:r w:rsidR="001C20DF">
        <w:t xml:space="preserve">The </w:t>
      </w:r>
      <w:r w:rsidR="00270ACE">
        <w:t>Incas</w:t>
      </w:r>
      <w:r w:rsidR="001C20DF">
        <w:t xml:space="preserve"> then stage </w:t>
      </w:r>
      <w:r w:rsidR="00270ACE">
        <w:t xml:space="preserve">an attack on one of Salamanda’s control towers. The attack is a success and the tower destroyed. Fabian, a member of Nexus is killed, he is also a traitor. Salamnda </w:t>
      </w:r>
      <w:r w:rsidR="000E67A2">
        <w:t>attempts to</w:t>
      </w:r>
      <w:r w:rsidR="00270ACE">
        <w:t xml:space="preserve"> shoot Matt and is killed himself. The Old Ones are released and Matt wounded. Matt recovers thanks to Pedro’s healing powers</w:t>
      </w:r>
      <w:r w:rsidR="00623132">
        <w:t>.</w:t>
      </w:r>
    </w:p>
    <w:p w:rsidR="002A63A2" w:rsidRPr="005F1E92" w:rsidRDefault="002A63A2">
      <w:r>
        <w:tab/>
        <w:t xml:space="preserve">Now when recommending books I need to look </w:t>
      </w:r>
      <w:r w:rsidR="00016C1B">
        <w:t>at several aspects of the book; things like</w:t>
      </w:r>
      <w:r>
        <w:t xml:space="preserve"> what is the author’s</w:t>
      </w:r>
      <w:r w:rsidR="00056826">
        <w:t xml:space="preserve"> writing style, what is the reading level is the book, and who</w:t>
      </w:r>
      <w:r w:rsidR="000E67A2">
        <w:t xml:space="preserve"> will this relate to</w:t>
      </w:r>
      <w:r w:rsidR="00A36E74">
        <w:t xml:space="preserve">? Well to answer the first question Horowitz will keep you on the edge of your seat with any book he writes, he is the master of making a long book readable. Horowitz writes this so you can comprehend </w:t>
      </w:r>
      <w:r w:rsidR="005F1E92">
        <w:t>what’s</w:t>
      </w:r>
      <w:r w:rsidR="00A36E74">
        <w:t xml:space="preserve"> going on</w:t>
      </w:r>
      <w:r w:rsidR="00016C1B">
        <w:t>,</w:t>
      </w:r>
      <w:r w:rsidR="00A36E74">
        <w:t xml:space="preserve"> but you don’t have to run things through your mind a million times before </w:t>
      </w:r>
      <w:r w:rsidR="005F1E92">
        <w:t xml:space="preserve">you start reading again. </w:t>
      </w:r>
      <w:r w:rsidR="005F1E92">
        <w:rPr>
          <w:b/>
          <w:u w:val="single"/>
        </w:rPr>
        <w:t>Evil Star</w:t>
      </w:r>
      <w:r w:rsidR="005F1E92">
        <w:t xml:space="preserve"> </w:t>
      </w:r>
      <w:r w:rsidR="004A3BB5">
        <w:t xml:space="preserve">is something where you can get into it and you can go through it very fast, if you are not into reading and you don’t really like the book it will be a very long read with over 300 pages. To really have a full appreciation of the book you really need to read the first book </w:t>
      </w:r>
      <w:r w:rsidR="004A3BB5" w:rsidRPr="004A3BB5">
        <w:rPr>
          <w:b/>
          <w:u w:val="single"/>
        </w:rPr>
        <w:t>Ravens Gate</w:t>
      </w:r>
      <w:r w:rsidR="004A3BB5">
        <w:t>. I made the mistake of reading the 5</w:t>
      </w:r>
      <w:r w:rsidR="004A3BB5" w:rsidRPr="004A3BB5">
        <w:rPr>
          <w:vertAlign w:val="superscript"/>
        </w:rPr>
        <w:t>th</w:t>
      </w:r>
      <w:r w:rsidR="004A3BB5">
        <w:t xml:space="preserve"> book in the series last year, so I really didn’t follow th</w:t>
      </w:r>
      <w:r w:rsidR="00016C1B">
        <w:t>at</w:t>
      </w:r>
      <w:r w:rsidR="004A3BB5">
        <w:t xml:space="preserve"> plot too well but I really liked th</w:t>
      </w:r>
      <w:r w:rsidR="00016C1B">
        <w:t xml:space="preserve">at </w:t>
      </w:r>
      <w:r w:rsidR="004A3BB5">
        <w:t xml:space="preserve">book overall, if you read the first book it will really clear things up for you. </w:t>
      </w:r>
      <w:r w:rsidR="003D5770">
        <w:t xml:space="preserve">The book has some concepts that might be a bit mature for our level so you actually have to be down to earth to fully enjoy and understand the book. </w:t>
      </w:r>
      <w:r w:rsidR="00B1741B">
        <w:t xml:space="preserve">Use your </w:t>
      </w:r>
      <w:r w:rsidR="0092376F">
        <w:t>discretion</w:t>
      </w:r>
      <w:r w:rsidR="00B1741B">
        <w:t xml:space="preserve"> for</w:t>
      </w:r>
      <w:r w:rsidR="007B6366">
        <w:t xml:space="preserve"> this </w:t>
      </w:r>
      <w:r w:rsidR="001922EB">
        <w:t>book;</w:t>
      </w:r>
      <w:r w:rsidR="007B6366">
        <w:t xml:space="preserve"> it mixes real world problems that should be taken very </w:t>
      </w:r>
      <w:r w:rsidR="00DE7518">
        <w:t>seriously. However</w:t>
      </w:r>
      <w:r w:rsidR="00DF5CC2">
        <w:t xml:space="preserve"> there are some things that you can relate to in </w:t>
      </w:r>
      <w:r w:rsidR="001922EB">
        <w:t>everyday</w:t>
      </w:r>
      <w:r w:rsidR="00DF5CC2">
        <w:t xml:space="preserve"> life</w:t>
      </w:r>
      <w:r w:rsidR="00DE7518">
        <w:t xml:space="preserve"> and </w:t>
      </w:r>
      <w:r w:rsidR="001922EB">
        <w:t>really</w:t>
      </w:r>
      <w:r w:rsidR="00DE7518">
        <w:t xml:space="preserve"> wrap your mind around easily. To dumb i</w:t>
      </w:r>
      <w:r w:rsidR="00E246CC">
        <w:t xml:space="preserve">t down, </w:t>
      </w:r>
      <w:r w:rsidR="00223740">
        <w:t>this is a great book</w:t>
      </w:r>
      <w:r w:rsidR="00016C1B">
        <w:t>,</w:t>
      </w:r>
      <w:r w:rsidR="00223740">
        <w:t xml:space="preserve"> you’re</w:t>
      </w:r>
      <w:r w:rsidR="00E246CC">
        <w:t xml:space="preserve"> nuts if you don’t like it,</w:t>
      </w:r>
      <w:r w:rsidR="00016C1B">
        <w:t xml:space="preserve"> but</w:t>
      </w:r>
      <w:r w:rsidR="00223740">
        <w:t xml:space="preserve"> </w:t>
      </w:r>
      <w:r w:rsidR="001922EB">
        <w:t>you probably want to read the first book. I love the book and recommend it to people who like reading and can actually enjoy the book</w:t>
      </w:r>
      <w:r w:rsidR="00016C1B">
        <w:t xml:space="preserve"> 10/10</w:t>
      </w:r>
      <w:r w:rsidR="001922EB">
        <w:t>.</w:t>
      </w:r>
    </w:p>
    <w:p w:rsidR="00623132" w:rsidRDefault="00623132">
      <w:r>
        <w:tab/>
      </w:r>
    </w:p>
    <w:sectPr w:rsidR="00623132" w:rsidSect="00A6399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EF670F"/>
    <w:rsid w:val="00016C1B"/>
    <w:rsid w:val="00056826"/>
    <w:rsid w:val="000E67A2"/>
    <w:rsid w:val="0010017C"/>
    <w:rsid w:val="00105655"/>
    <w:rsid w:val="001922EB"/>
    <w:rsid w:val="001C20DF"/>
    <w:rsid w:val="001C76C9"/>
    <w:rsid w:val="00223740"/>
    <w:rsid w:val="00236665"/>
    <w:rsid w:val="00270ACE"/>
    <w:rsid w:val="002A63A2"/>
    <w:rsid w:val="00303A6F"/>
    <w:rsid w:val="003D5770"/>
    <w:rsid w:val="004A3BB5"/>
    <w:rsid w:val="005F1E92"/>
    <w:rsid w:val="00623132"/>
    <w:rsid w:val="007B6366"/>
    <w:rsid w:val="007D6FE8"/>
    <w:rsid w:val="007F42A9"/>
    <w:rsid w:val="00832903"/>
    <w:rsid w:val="008D3C3E"/>
    <w:rsid w:val="00902076"/>
    <w:rsid w:val="0092376F"/>
    <w:rsid w:val="009879CF"/>
    <w:rsid w:val="00A36E74"/>
    <w:rsid w:val="00A6399E"/>
    <w:rsid w:val="00B1741B"/>
    <w:rsid w:val="00D227C0"/>
    <w:rsid w:val="00DE7518"/>
    <w:rsid w:val="00DF5CC2"/>
    <w:rsid w:val="00E246CC"/>
    <w:rsid w:val="00EF670F"/>
    <w:rsid w:val="00F462CB"/>
    <w:rsid w:val="00F665F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6399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403</Words>
  <Characters>2298</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2696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and Andrew</dc:creator>
  <cp:lastModifiedBy>John and Andrew</cp:lastModifiedBy>
  <cp:revision>2</cp:revision>
  <dcterms:created xsi:type="dcterms:W3CDTF">2011-03-16T01:24:00Z</dcterms:created>
  <dcterms:modified xsi:type="dcterms:W3CDTF">2011-03-16T01:24:00Z</dcterms:modified>
</cp:coreProperties>
</file>