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A8B" w:rsidRPr="00B56F60" w:rsidRDefault="00B56F60">
      <w:pPr>
        <w:rPr>
          <w:sz w:val="36"/>
          <w:szCs w:val="36"/>
        </w:rPr>
      </w:pPr>
      <w:r>
        <w:rPr>
          <w:sz w:val="36"/>
          <w:szCs w:val="36"/>
        </w:rPr>
        <w:t>House of red fish</w:t>
      </w:r>
    </w:p>
    <w:p w:rsidR="00B56F60" w:rsidRDefault="00B56F60">
      <w:pPr>
        <w:rPr>
          <w:sz w:val="36"/>
          <w:szCs w:val="36"/>
        </w:rPr>
      </w:pPr>
      <w:r>
        <w:rPr>
          <w:sz w:val="36"/>
          <w:szCs w:val="36"/>
        </w:rPr>
        <w:t xml:space="preserve">   </w:t>
      </w:r>
      <w:r w:rsidRPr="00B56F60">
        <w:rPr>
          <w:sz w:val="36"/>
          <w:szCs w:val="36"/>
        </w:rPr>
        <w:t>This book is about the abuse of Japanese people in the Hawaiian Islands after the bombing of Pearl Harbor. It re</w:t>
      </w:r>
      <w:r>
        <w:rPr>
          <w:sz w:val="36"/>
          <w:szCs w:val="36"/>
        </w:rPr>
        <w:t>volves around a 14 year old that after the bombing they take his father and grandfather and they sink his father’s sampan (Japanese fishing boat). From there on he’s targeted by another boy just because he’s Japanese so he decides to bring it up.</w:t>
      </w:r>
    </w:p>
    <w:p w:rsidR="00B56F60" w:rsidRPr="00B56F60" w:rsidRDefault="00B56F60">
      <w:pPr>
        <w:rPr>
          <w:sz w:val="36"/>
          <w:szCs w:val="36"/>
        </w:rPr>
      </w:pPr>
      <w:r>
        <w:rPr>
          <w:sz w:val="36"/>
          <w:szCs w:val="36"/>
        </w:rPr>
        <w:t xml:space="preserve">   I liked the book but it left a lot of questions unanswered. All in all it was </w:t>
      </w:r>
      <w:proofErr w:type="gramStart"/>
      <w:r>
        <w:rPr>
          <w:sz w:val="36"/>
          <w:szCs w:val="36"/>
        </w:rPr>
        <w:t>a</w:t>
      </w:r>
      <w:proofErr w:type="gramEnd"/>
      <w:r>
        <w:rPr>
          <w:sz w:val="36"/>
          <w:szCs w:val="36"/>
        </w:rPr>
        <w:t xml:space="preserve"> enjoyable book until it got to the end were it just cut off and left a lot of things out. People that are going to like this book are people that like some suspenseful moments and like to think ahead and guess what will happen.</w:t>
      </w:r>
    </w:p>
    <w:sectPr w:rsidR="00B56F60" w:rsidRPr="00B56F60" w:rsidSect="001A7A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6F60"/>
    <w:rsid w:val="00010B0F"/>
    <w:rsid w:val="0008672B"/>
    <w:rsid w:val="001A7A8B"/>
    <w:rsid w:val="0028717F"/>
    <w:rsid w:val="002B77E2"/>
    <w:rsid w:val="006F690E"/>
    <w:rsid w:val="007E32F5"/>
    <w:rsid w:val="0092247F"/>
    <w:rsid w:val="009F7233"/>
    <w:rsid w:val="00B0292A"/>
    <w:rsid w:val="00B56F60"/>
    <w:rsid w:val="00D00F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A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103</Words>
  <Characters>588</Characters>
  <Application>Microsoft Office Word</Application>
  <DocSecurity>0</DocSecurity>
  <Lines>4</Lines>
  <Paragraphs>1</Paragraphs>
  <ScaleCrop>false</ScaleCrop>
  <Company>I.S.D. 742 Public Schools</Company>
  <LinksUpToDate>false</LinksUpToDate>
  <CharactersWithSpaces>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970992</dc:creator>
  <cp:keywords/>
  <dc:description/>
  <cp:lastModifiedBy>970992</cp:lastModifiedBy>
  <cp:revision>1</cp:revision>
  <dcterms:created xsi:type="dcterms:W3CDTF">2011-05-31T16:35:00Z</dcterms:created>
  <dcterms:modified xsi:type="dcterms:W3CDTF">2011-05-31T16:44:00Z</dcterms:modified>
</cp:coreProperties>
</file>