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E38" w:rsidRDefault="00D42E38" w:rsidP="00D42E38">
      <w:pPr>
        <w:jc w:val="center"/>
      </w:pPr>
      <w:r>
        <w:t>Sahara Special Summary</w:t>
      </w:r>
    </w:p>
    <w:p w:rsidR="00D42E38" w:rsidRDefault="00D42E38" w:rsidP="00D42E38">
      <w:pPr>
        <w:jc w:val="center"/>
      </w:pPr>
      <w:r>
        <w:t xml:space="preserve">By </w:t>
      </w:r>
      <w:proofErr w:type="spellStart"/>
      <w:proofErr w:type="gramStart"/>
      <w:r>
        <w:t>logan</w:t>
      </w:r>
      <w:proofErr w:type="spellEnd"/>
      <w:proofErr w:type="gramEnd"/>
      <w:r>
        <w:t xml:space="preserve"> </w:t>
      </w:r>
      <w:proofErr w:type="spellStart"/>
      <w:r>
        <w:t>traut</w:t>
      </w:r>
      <w:proofErr w:type="spellEnd"/>
    </w:p>
    <w:p w:rsidR="00D42E38" w:rsidRDefault="00D42E38" w:rsidP="00640E0E">
      <w:pPr>
        <w:ind w:firstLine="720"/>
      </w:pPr>
      <w:r>
        <w:t xml:space="preserve">My book was about this girl whose name was Sahara. At the beginning of the book she started in fifth grade. The school considered her as a special needs student. Everyday well all of the normal students sat in the classroom and learned Sahara and Peaches the special </w:t>
      </w:r>
      <w:proofErr w:type="spellStart"/>
      <w:proofErr w:type="gramStart"/>
      <w:r>
        <w:t>ed</w:t>
      </w:r>
      <w:proofErr w:type="spellEnd"/>
      <w:proofErr w:type="gramEnd"/>
      <w:r>
        <w:t xml:space="preserve"> teacher were out in the hall playing games. She never liked the games and she wanted to be like a normal student and be in the classroom. That year she got held back a grade. Now that her mom refused to have her be outside the classroom instead of inside the classroom like all of the other kids were. So she was now in class and treated normal. They got a new teacher named Ms. Pointy. Sahara liked her a lot. Ms. Pointy never checked anyone’s records before starting teaching so everyone was pretty much on a clean slate. She never knew that Sahara was a special student. Everyday Ms. Pointy </w:t>
      </w:r>
      <w:r w:rsidR="00640E0E">
        <w:t xml:space="preserve">make everyone write in journals. On the first day of writing in them she didn’t know what to write so she wrote,” I’m a writer.” After that she never wrote in it that much anymore. Ms. Pointy wrote back and said,” </w:t>
      </w:r>
      <w:r w:rsidR="009121F4">
        <w:t>Writers</w:t>
      </w:r>
      <w:r w:rsidR="00640E0E">
        <w:t xml:space="preserve"> Write.” In the end </w:t>
      </w:r>
      <w:r w:rsidR="009121F4">
        <w:t>Sahara</w:t>
      </w:r>
      <w:r w:rsidR="00640E0E">
        <w:t xml:space="preserve"> turns out to be a very bright student</w:t>
      </w:r>
    </w:p>
    <w:p w:rsidR="00640E0E" w:rsidRDefault="00640E0E" w:rsidP="00640E0E">
      <w:pPr>
        <w:jc w:val="center"/>
      </w:pPr>
      <w:r>
        <w:t>Sahara Special Recommendation</w:t>
      </w:r>
    </w:p>
    <w:p w:rsidR="00640E0E" w:rsidRDefault="00640E0E" w:rsidP="00640E0E">
      <w:r>
        <w:tab/>
        <w:t>The book I read was Sahara Special. Over all I thought it was an ok book. It was, like you said a chick book. I would recommend this book to a boring person because it was kind of dull. There were absolutely NO action scenes in it. There were no fights or shooting. There was no adventure either.</w:t>
      </w:r>
      <w:r w:rsidR="009121F4">
        <w:t xml:space="preserve"> It would have been a lot better if she got into an epic battle at the end of the book. It would also have been good if she would have got eaten at the end by a lion or something. I would recommend it to a dull person because nothing really exiting happens. The most probably “action packed” part would be when she like stole this other girls sticker off of her journal and kept it. The other most “action packed” part was probably when Sahara took a peak at the “bad boy” of the class’s journal even though no one was supposed to look at them. The only part that I actually liked and was kind of funny was when Darrel’s mom came into the classroom. Darrel told his mom that Ms. Pointy </w:t>
      </w:r>
      <w:proofErr w:type="gramStart"/>
      <w:r w:rsidR="009121F4">
        <w:t>called  him</w:t>
      </w:r>
      <w:proofErr w:type="gramEnd"/>
      <w:r w:rsidR="009121F4">
        <w:t xml:space="preserve"> an a****** so she got very mad and came into class with ought checking into the office, and started yelling at her. Ms. Pointy told her that she never called him that and all of the other classmates told her that she didn’t either. Darrel made it up so his mom started freaking out, and hitting Darrel.</w:t>
      </w:r>
      <w:bookmarkStart w:id="0" w:name="_GoBack"/>
      <w:bookmarkEnd w:id="0"/>
      <w:r w:rsidR="009121F4">
        <w:t xml:space="preserve">  If anyone ever thinks about reading this book get ready for a dull and boring time.</w:t>
      </w:r>
    </w:p>
    <w:sectPr w:rsidR="00640E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E38"/>
    <w:rsid w:val="000B2C95"/>
    <w:rsid w:val="00175685"/>
    <w:rsid w:val="001A5AC9"/>
    <w:rsid w:val="001D3C99"/>
    <w:rsid w:val="001D74C5"/>
    <w:rsid w:val="0021335E"/>
    <w:rsid w:val="002422BC"/>
    <w:rsid w:val="00256918"/>
    <w:rsid w:val="0026484C"/>
    <w:rsid w:val="00293FB9"/>
    <w:rsid w:val="002945FF"/>
    <w:rsid w:val="003065DA"/>
    <w:rsid w:val="00437440"/>
    <w:rsid w:val="004655D8"/>
    <w:rsid w:val="0052581C"/>
    <w:rsid w:val="00556032"/>
    <w:rsid w:val="00593676"/>
    <w:rsid w:val="005B70B5"/>
    <w:rsid w:val="00640E0E"/>
    <w:rsid w:val="0065738B"/>
    <w:rsid w:val="00754AA1"/>
    <w:rsid w:val="007B58C2"/>
    <w:rsid w:val="007C690E"/>
    <w:rsid w:val="007D30BD"/>
    <w:rsid w:val="008662EB"/>
    <w:rsid w:val="008A1B13"/>
    <w:rsid w:val="009121F4"/>
    <w:rsid w:val="009B0E0F"/>
    <w:rsid w:val="009D2411"/>
    <w:rsid w:val="00A2378B"/>
    <w:rsid w:val="00AD3E0C"/>
    <w:rsid w:val="00B235C9"/>
    <w:rsid w:val="00B506A6"/>
    <w:rsid w:val="00BA0ECD"/>
    <w:rsid w:val="00BC6CCD"/>
    <w:rsid w:val="00BE6231"/>
    <w:rsid w:val="00C21D39"/>
    <w:rsid w:val="00C81382"/>
    <w:rsid w:val="00C820D7"/>
    <w:rsid w:val="00CA0F4A"/>
    <w:rsid w:val="00D42E38"/>
    <w:rsid w:val="00E74A3E"/>
    <w:rsid w:val="00EC38B9"/>
    <w:rsid w:val="00FA6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Traut</dc:creator>
  <cp:lastModifiedBy>Traut</cp:lastModifiedBy>
  <cp:revision>1</cp:revision>
  <dcterms:created xsi:type="dcterms:W3CDTF">2011-02-18T00:05:00Z</dcterms:created>
  <dcterms:modified xsi:type="dcterms:W3CDTF">2011-02-18T00:37:00Z</dcterms:modified>
</cp:coreProperties>
</file>