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73" w:rsidRPr="006D6130" w:rsidRDefault="00711B73" w:rsidP="00711B73">
      <w:pPr>
        <w:jc w:val="center"/>
        <w:rPr>
          <w:rFonts w:ascii="CAC Krazy Legs Bold" w:hAnsi="CAC Krazy Legs Bold"/>
          <w:sz w:val="28"/>
          <w:szCs w:val="28"/>
        </w:rPr>
      </w:pPr>
      <w:r w:rsidRPr="006D6130">
        <w:rPr>
          <w:rFonts w:ascii="CAC Krazy Legs Bold" w:hAnsi="CAC Krazy Legs Bold"/>
          <w:sz w:val="28"/>
          <w:szCs w:val="28"/>
        </w:rPr>
        <w:t>Australia Book Report Recommendation</w:t>
      </w:r>
    </w:p>
    <w:p w:rsidR="00711B73" w:rsidRDefault="00711B73" w:rsidP="00711B73">
      <w:pPr>
        <w:jc w:val="center"/>
      </w:pPr>
      <w:r>
        <w:t>By: Matthew Lerch</w:t>
      </w:r>
    </w:p>
    <w:p w:rsidR="00AD282D" w:rsidRDefault="00711B73" w:rsidP="00711B73">
      <w:r>
        <w:tab/>
      </w:r>
      <w:r w:rsidRPr="00711B73">
        <w:rPr>
          <w:i/>
          <w:u w:val="single"/>
        </w:rPr>
        <w:t>That eye, the sky</w:t>
      </w:r>
      <w:r>
        <w:t xml:space="preserve"> is a weird and very different book than I would normally read. It’s about a seventh grade boy named Morton Flack</w:t>
      </w:r>
      <w:r w:rsidR="00324D8F">
        <w:t xml:space="preserve"> and his family. They live </w:t>
      </w:r>
      <w:r w:rsidR="00833735">
        <w:t>right next to a forest on the outskirts of the city.</w:t>
      </w:r>
      <w:r w:rsidR="000B3012">
        <w:t xml:space="preserve"> </w:t>
      </w:r>
      <w:r w:rsidR="00324D8F">
        <w:t xml:space="preserve">Ort (short for Morton) has a sister named Tegwyn, </w:t>
      </w:r>
      <w:r w:rsidR="006D031E">
        <w:t>h</w:t>
      </w:r>
      <w:r w:rsidR="00324D8F">
        <w:t>is dad</w:t>
      </w:r>
      <w:r w:rsidR="006D031E">
        <w:t>’</w:t>
      </w:r>
      <w:r w:rsidR="00324D8F">
        <w:t>s name is Sam and his mom</w:t>
      </w:r>
      <w:r w:rsidR="006D031E">
        <w:t>’</w:t>
      </w:r>
      <w:r w:rsidR="00324D8F">
        <w:t>s name is Alice. Tegwyn is very snotty to her brother a</w:t>
      </w:r>
      <w:r w:rsidR="006D031E">
        <w:t>nd</w:t>
      </w:r>
      <w:r w:rsidR="00324D8F">
        <w:t xml:space="preserve"> parents and is almost always in her room or playing piano. </w:t>
      </w:r>
      <w:r w:rsidR="00833735">
        <w:t xml:space="preserve">His dad got in a really bad car accident while going into town for work. </w:t>
      </w:r>
      <w:r>
        <w:t xml:space="preserve"> One day this random stranger named Henry Warburton comes to the door and is willing to help them with anything possible.</w:t>
      </w:r>
      <w:r w:rsidR="000B3012">
        <w:t xml:space="preserve"> Ort</w:t>
      </w:r>
      <w:r>
        <w:t xml:space="preserve"> sees a guy under a bridge and thinks it’s Henry</w:t>
      </w:r>
      <w:r w:rsidR="00B20E7B">
        <w:t xml:space="preserve"> so he is very suspicious throughout the book.</w:t>
      </w:r>
      <w:r w:rsidR="00833735">
        <w:t xml:space="preserve"> One night O</w:t>
      </w:r>
      <w:r w:rsidR="00B20E7B">
        <w:t xml:space="preserve">rt sees this light in the sky but no one else does and that I think </w:t>
      </w:r>
      <w:r w:rsidR="006D031E">
        <w:t xml:space="preserve">that </w:t>
      </w:r>
      <w:r w:rsidR="00B20E7B">
        <w:t>is how the book gets its title.</w:t>
      </w:r>
      <w:r w:rsidR="000B3012">
        <w:t xml:space="preserve"> Tim Winton used a lot of different styles in this book like capturing the reader’s attention then filling in on who peop</w:t>
      </w:r>
      <w:r w:rsidR="00833735">
        <w:t>le are and what grades the</w:t>
      </w:r>
      <w:r w:rsidR="006D031E">
        <w:t>y’</w:t>
      </w:r>
      <w:r w:rsidR="00833735">
        <w:t xml:space="preserve">re in. The author used some repetition by having the grandma say “Is that you, Lil Pickering?” and who ever she said it </w:t>
      </w:r>
      <w:proofErr w:type="spellStart"/>
      <w:r w:rsidR="00833735">
        <w:t>to</w:t>
      </w:r>
      <w:proofErr w:type="spellEnd"/>
      <w:r w:rsidR="00833735">
        <w:t xml:space="preserve"> they would say “No, jus’ me, Grammar.” This went on randomly throughout the book.</w:t>
      </w:r>
    </w:p>
    <w:p w:rsidR="00B20E7B" w:rsidRDefault="00B20E7B" w:rsidP="00711B73">
      <w:r>
        <w:tab/>
        <w:t>I thought the book was okay, it would have been better if it wasn’t so creepy.</w:t>
      </w:r>
      <w:r w:rsidR="006D6130">
        <w:t xml:space="preserve"> There was a little swearing but nothing really major. I </w:t>
      </w:r>
      <w:r w:rsidR="003B28B2">
        <w:t>lik</w:t>
      </w:r>
      <w:r w:rsidR="006D6130">
        <w:t xml:space="preserve">ed the way they talked but not the way they acted. It seemed like they were </w:t>
      </w:r>
      <w:r w:rsidR="006D031E">
        <w:t xml:space="preserve">so </w:t>
      </w:r>
      <w:r w:rsidR="006D6130">
        <w:t>competitive that they would do anything to be</w:t>
      </w:r>
      <w:r w:rsidR="00464349">
        <w:t xml:space="preserve"> not</w:t>
      </w:r>
      <w:r w:rsidR="006D6130">
        <w:t xml:space="preserve"> guilty. The book got a little disturbing by the author describing Henry and </w:t>
      </w:r>
      <w:r w:rsidR="006D031E">
        <w:t xml:space="preserve">when </w:t>
      </w:r>
      <w:r w:rsidR="006D6130">
        <w:t xml:space="preserve">Henry </w:t>
      </w:r>
      <w:r w:rsidR="006D031E">
        <w:t xml:space="preserve">was </w:t>
      </w:r>
      <w:r w:rsidR="006D6130">
        <w:t xml:space="preserve">talking to Ort’s dad while bathing him. It also was a little eerie because of the sound of Sam’s breathing tube in his throat. </w:t>
      </w:r>
      <w:r w:rsidR="003B28B2">
        <w:t xml:space="preserve">My favorite part of this book was when Henry tells about his past because it really pulls a lot of facts together and made the book a lot clearer. Henry and his parents don’t really talk anymore so I think that’s a reason why he is the way he is. I also liked the part when Ort and his sister went to convenient store and bought </w:t>
      </w:r>
      <w:proofErr w:type="gramStart"/>
      <w:r w:rsidR="003B28B2">
        <w:t>a</w:t>
      </w:r>
      <w:proofErr w:type="gramEnd"/>
      <w:r w:rsidR="003B28B2">
        <w:t xml:space="preserve"> ice cold ginger beer. That made me really thirsty. I</w:t>
      </w:r>
      <w:r w:rsidR="006D6130">
        <w:t xml:space="preserve"> </w:t>
      </w:r>
      <w:r w:rsidR="006D031E">
        <w:t>might</w:t>
      </w:r>
      <w:r w:rsidR="006D6130">
        <w:t xml:space="preserve"> like to read another Australian book to see if they are all like this one or even worse.</w:t>
      </w:r>
      <w:r>
        <w:t xml:space="preserve"> </w:t>
      </w:r>
      <w:r w:rsidR="00B9205F">
        <w:t>This book probably made me a better reader because of its different style of writing</w:t>
      </w:r>
      <w:r w:rsidR="006D031E">
        <w:t>.</w:t>
      </w:r>
      <w:r w:rsidR="00B9205F">
        <w:t xml:space="preserve"> </w:t>
      </w:r>
      <w:r w:rsidR="006D031E">
        <w:t>The</w:t>
      </w:r>
      <w:r w:rsidR="00B9205F">
        <w:t xml:space="preserve"> African book I read wasn’t that much different </w:t>
      </w:r>
      <w:r w:rsidR="006D031E">
        <w:t xml:space="preserve">from </w:t>
      </w:r>
      <w:r w:rsidR="00B9205F">
        <w:t xml:space="preserve">English books. </w:t>
      </w:r>
      <w:r>
        <w:t xml:space="preserve">I would </w:t>
      </w:r>
      <w:r w:rsidR="00B9205F">
        <w:t xml:space="preserve">rate this book a 2 out of 5 on all the books I read. I would </w:t>
      </w:r>
      <w:r>
        <w:t xml:space="preserve">recommend this book to people who like fictional realism and </w:t>
      </w:r>
      <w:r w:rsidR="006D031E">
        <w:t>short stories,</w:t>
      </w:r>
      <w:r>
        <w:t xml:space="preserve"> because it’s not that long of a book</w:t>
      </w:r>
      <w:r w:rsidR="006D031E">
        <w:t xml:space="preserve"> at</w:t>
      </w:r>
      <w:r>
        <w:t xml:space="preserve"> 150 pages. This book brought you in right away with its different way of talking and the car crash but then got really dry throughout the rest of the book.</w:t>
      </w:r>
      <w:r w:rsidR="007450E5">
        <w:t xml:space="preserve"> </w:t>
      </w:r>
    </w:p>
    <w:p w:rsidR="00B20E7B" w:rsidRDefault="00B20E7B" w:rsidP="00711B73">
      <w:r>
        <w:tab/>
      </w:r>
    </w:p>
    <w:sectPr w:rsidR="00B20E7B" w:rsidSect="00B47A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C Krazy Legs Bold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711B73"/>
    <w:rsid w:val="000B3012"/>
    <w:rsid w:val="00117A03"/>
    <w:rsid w:val="002018CE"/>
    <w:rsid w:val="003074B1"/>
    <w:rsid w:val="00324D8F"/>
    <w:rsid w:val="003B28B2"/>
    <w:rsid w:val="00464349"/>
    <w:rsid w:val="00511CBF"/>
    <w:rsid w:val="006343A2"/>
    <w:rsid w:val="00690085"/>
    <w:rsid w:val="006D031E"/>
    <w:rsid w:val="006D6130"/>
    <w:rsid w:val="00711B73"/>
    <w:rsid w:val="007450E5"/>
    <w:rsid w:val="0076531B"/>
    <w:rsid w:val="0082757E"/>
    <w:rsid w:val="00833735"/>
    <w:rsid w:val="0085638D"/>
    <w:rsid w:val="00B20E7B"/>
    <w:rsid w:val="00B47AA4"/>
    <w:rsid w:val="00B92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Wolters Kluwer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Lerch</dc:creator>
  <cp:lastModifiedBy>Matthew Lerch</cp:lastModifiedBy>
  <cp:revision>3</cp:revision>
  <dcterms:created xsi:type="dcterms:W3CDTF">2011-01-18T00:39:00Z</dcterms:created>
  <dcterms:modified xsi:type="dcterms:W3CDTF">2011-01-18T00:52:00Z</dcterms:modified>
</cp:coreProperties>
</file>