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8B9" w:rsidRDefault="001C54E2" w:rsidP="001C54E2">
      <w:pPr>
        <w:jc w:val="center"/>
      </w:pPr>
      <w:r>
        <w:t xml:space="preserve">Book Summary </w:t>
      </w:r>
    </w:p>
    <w:p w:rsidR="001C54E2" w:rsidRDefault="001C54E2" w:rsidP="001C54E2">
      <w:pPr>
        <w:jc w:val="center"/>
      </w:pPr>
      <w:r>
        <w:t xml:space="preserve">By: Logan </w:t>
      </w:r>
      <w:proofErr w:type="spellStart"/>
      <w:r>
        <w:t>Traut</w:t>
      </w:r>
      <w:proofErr w:type="spellEnd"/>
    </w:p>
    <w:p w:rsidR="001C54E2" w:rsidRDefault="001C54E2" w:rsidP="001C54E2">
      <w:r>
        <w:t xml:space="preserve">The book starts out as a story about the “monkey king of Flower-Fruit </w:t>
      </w:r>
      <w:r w:rsidR="00181F97">
        <w:t>Mountain</w:t>
      </w:r>
      <w:r>
        <w:t>.”  He is pretty mad because he really loves dinner parties and they are having one that night. Once he gets to the dinner party, he waited in line to get in. Once he got to the front of the line the men wouldn’t let him in. They said that to get in you had to have shoes on, and monkeys don’t wear shoes. He was very mad so he beat everyone up and left.</w:t>
      </w:r>
      <w:r w:rsidR="00212D91">
        <w:t xml:space="preserve"> He mastered king </w:t>
      </w:r>
      <w:r w:rsidR="00134F18">
        <w:t>Fu</w:t>
      </w:r>
      <w:r w:rsidR="00212D91">
        <w:t xml:space="preserve"> skills, but had to pay for his actions.</w:t>
      </w:r>
      <w:r>
        <w:t xml:space="preserve"> The next one is about a boy named Jin that just moved from china to a new school on America. All that he really wants to do is fit in with the other kids, epically a girl that he falls in love with </w:t>
      </w:r>
      <w:r w:rsidR="00181F97">
        <w:t>Amelia</w:t>
      </w:r>
      <w:r w:rsidR="00212D91">
        <w:t xml:space="preserve"> Harris. In the last story Dannie is a popular and athletic teenager. His life is amazing until his cousin Chin-</w:t>
      </w:r>
      <w:proofErr w:type="spellStart"/>
      <w:r w:rsidR="00212D91">
        <w:t>Kee</w:t>
      </w:r>
      <w:proofErr w:type="spellEnd"/>
      <w:r w:rsidR="00212D91">
        <w:t xml:space="preserve"> arrives from china.</w:t>
      </w:r>
      <w:r w:rsidR="00A23BD3">
        <w:t xml:space="preserve"> Chin-</w:t>
      </w:r>
      <w:proofErr w:type="spellStart"/>
      <w:r w:rsidR="00A23BD3">
        <w:t>k</w:t>
      </w:r>
      <w:bookmarkStart w:id="0" w:name="_GoBack"/>
      <w:bookmarkEnd w:id="0"/>
      <w:r w:rsidR="00A23BD3">
        <w:t>ee</w:t>
      </w:r>
      <w:proofErr w:type="spellEnd"/>
      <w:r w:rsidR="00A23BD3">
        <w:t xml:space="preserve"> is exactly what a lot of Americans think that Chinese people are like. He’s super good in class, speaks weird, and eats cat gizzards. </w:t>
      </w:r>
    </w:p>
    <w:p w:rsidR="00A23BD3" w:rsidRDefault="00A23BD3" w:rsidP="00A23BD3">
      <w:pPr>
        <w:jc w:val="center"/>
      </w:pPr>
      <w:r>
        <w:t>Recommendation</w:t>
      </w:r>
    </w:p>
    <w:p w:rsidR="00134F18" w:rsidRDefault="00A23BD3" w:rsidP="00A23BD3">
      <w:pPr>
        <w:jc w:val="both"/>
      </w:pPr>
      <w:r>
        <w:t xml:space="preserve">This book was a pretty good book. </w:t>
      </w:r>
      <w:r w:rsidR="00073619">
        <w:t xml:space="preserve">I thought it was very weird though because it started out with a monkey that likes dinner parties. I thought it was funny when that monkey was going kung </w:t>
      </w:r>
      <w:proofErr w:type="spellStart"/>
      <w:r w:rsidR="00073619">
        <w:t>fu</w:t>
      </w:r>
      <w:proofErr w:type="spellEnd"/>
      <w:r w:rsidR="00073619">
        <w:t xml:space="preserve"> on the like god guy and then he put him under a ton of rocks so he couldn’t use his powers.</w:t>
      </w:r>
      <w:r w:rsidR="00181F97">
        <w:t xml:space="preserve"> I thought it was kind of dumb when Jin tries to impress Amelia. He wanted to put his arm around her at a movie that they went to together. He thinks that his armpits stink so he goes to the bathroom and puts soap suds on them. He goes back to the movie and puts his arm around her. After the movie is don’t they leave to go get milk shakes. He looks at</w:t>
      </w:r>
      <w:r>
        <w:t xml:space="preserve"> </w:t>
      </w:r>
      <w:r w:rsidR="00181F97">
        <w:t xml:space="preserve">her arm and there are soap suds on it. </w:t>
      </w:r>
      <w:r w:rsidR="00134F18">
        <w:t>Another</w:t>
      </w:r>
      <w:r w:rsidR="00181F97">
        <w:t xml:space="preserve"> thing that I didn’t like is that the book kept switching between three different stories. After reading it, it kind of got confusing because sometimes I got the stories mixed up.</w:t>
      </w:r>
      <w:r w:rsidR="00134F18">
        <w:t xml:space="preserve"> I also didn’t understand why after every time Chin-</w:t>
      </w:r>
      <w:proofErr w:type="spellStart"/>
      <w:r w:rsidR="00134F18">
        <w:t>Kee</w:t>
      </w:r>
      <w:proofErr w:type="spellEnd"/>
      <w:r w:rsidR="00134F18">
        <w:t xml:space="preserve"> visited David he had to change schools. If he was that big of a deal to you then why wouldn’t you just ask to see is he doesn’t have to come to his school again? It also didn’t make sense how Chin-</w:t>
      </w:r>
      <w:proofErr w:type="spellStart"/>
      <w:r w:rsidR="00134F18">
        <w:t>kee</w:t>
      </w:r>
      <w:proofErr w:type="spellEnd"/>
      <w:r w:rsidR="00134F18">
        <w:t xml:space="preserve"> was also the “god monkeys” son. At the end of the book the “god monkey” just came out of nowhere and started telling this story. He said that his son was Chin-</w:t>
      </w:r>
      <w:proofErr w:type="spellStart"/>
      <w:r w:rsidR="00134F18">
        <w:t>kee</w:t>
      </w:r>
      <w:proofErr w:type="spellEnd"/>
      <w:r w:rsidR="00134F18">
        <w:t xml:space="preserve"> in human form for some weird reason. I would recommend this book to Hunter Simonson because he is the one who wants to read this next. He is also kind of weird like this book so it will be perfect for him to read. ;-)</w:t>
      </w:r>
    </w:p>
    <w:sectPr w:rsidR="00134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4E2"/>
    <w:rsid w:val="00073619"/>
    <w:rsid w:val="000B2C95"/>
    <w:rsid w:val="00134F18"/>
    <w:rsid w:val="00175685"/>
    <w:rsid w:val="00181F97"/>
    <w:rsid w:val="001A5AC9"/>
    <w:rsid w:val="001C54E2"/>
    <w:rsid w:val="001D3C99"/>
    <w:rsid w:val="001D74C5"/>
    <w:rsid w:val="00212D91"/>
    <w:rsid w:val="0021335E"/>
    <w:rsid w:val="002422BC"/>
    <w:rsid w:val="00256918"/>
    <w:rsid w:val="0026484C"/>
    <w:rsid w:val="00293FB9"/>
    <w:rsid w:val="002945FF"/>
    <w:rsid w:val="003065DA"/>
    <w:rsid w:val="00437440"/>
    <w:rsid w:val="004655D8"/>
    <w:rsid w:val="0052581C"/>
    <w:rsid w:val="00556032"/>
    <w:rsid w:val="00593676"/>
    <w:rsid w:val="005B70B5"/>
    <w:rsid w:val="0065738B"/>
    <w:rsid w:val="00754AA1"/>
    <w:rsid w:val="007B58C2"/>
    <w:rsid w:val="007C690E"/>
    <w:rsid w:val="007D30BD"/>
    <w:rsid w:val="008662EB"/>
    <w:rsid w:val="008A1B13"/>
    <w:rsid w:val="009B0E0F"/>
    <w:rsid w:val="009D2411"/>
    <w:rsid w:val="00A2378B"/>
    <w:rsid w:val="00A23BD3"/>
    <w:rsid w:val="00AD3E0C"/>
    <w:rsid w:val="00B235C9"/>
    <w:rsid w:val="00B506A6"/>
    <w:rsid w:val="00BA0ECD"/>
    <w:rsid w:val="00BC6CCD"/>
    <w:rsid w:val="00BE6231"/>
    <w:rsid w:val="00C21D39"/>
    <w:rsid w:val="00C81382"/>
    <w:rsid w:val="00C820D7"/>
    <w:rsid w:val="00CA0F4A"/>
    <w:rsid w:val="00E74A3E"/>
    <w:rsid w:val="00EC38B9"/>
    <w:rsid w:val="00FA6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Traut</dc:creator>
  <cp:lastModifiedBy>Traut</cp:lastModifiedBy>
  <cp:revision>1</cp:revision>
  <dcterms:created xsi:type="dcterms:W3CDTF">2011-04-25T00:37:00Z</dcterms:created>
  <dcterms:modified xsi:type="dcterms:W3CDTF">2011-04-25T01:39:00Z</dcterms:modified>
</cp:coreProperties>
</file>