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666" w:rsidRDefault="00323D11">
      <w:r>
        <w:t xml:space="preserve">The book I read was </w:t>
      </w:r>
      <w:r w:rsidRPr="00323D11">
        <w:rPr>
          <w:b/>
          <w:u w:val="single"/>
        </w:rPr>
        <w:t>Tomorrow When The War Began</w:t>
      </w:r>
      <w:r>
        <w:rPr>
          <w:b/>
          <w:u w:val="single"/>
        </w:rPr>
        <w:t xml:space="preserve">. </w:t>
      </w:r>
      <w:r w:rsidR="000D295C">
        <w:t>The book began with the main character (Ellie) camping in the thick Australian wild with her friends Lee, Kevin, Homer, Corrie, Robyn and Fiona. When they</w:t>
      </w:r>
      <w:r w:rsidR="00677050">
        <w:t xml:space="preserve"> get back</w:t>
      </w:r>
      <w:r w:rsidR="000D295C">
        <w:t xml:space="preserve"> to</w:t>
      </w:r>
      <w:r w:rsidR="00677050">
        <w:t xml:space="preserve"> </w:t>
      </w:r>
      <w:r w:rsidR="000D295C">
        <w:t>their town (</w:t>
      </w:r>
      <w:r w:rsidR="00985AF5">
        <w:t>Wirrawee</w:t>
      </w:r>
      <w:r w:rsidR="00677050">
        <w:t xml:space="preserve">) everyone is gone and all animals are dead. Freaking out they </w:t>
      </w:r>
      <w:r w:rsidR="00985AF5">
        <w:t xml:space="preserve">go into a few groups and </w:t>
      </w:r>
      <w:r w:rsidR="00677050">
        <w:t xml:space="preserve">decide to check out the city’s </w:t>
      </w:r>
      <w:r w:rsidR="00985AF5">
        <w:t>situation. After a bit of investigation they conclude that they have been invaded by</w:t>
      </w:r>
      <w:r w:rsidR="00EB03D6">
        <w:t xml:space="preserve"> a different country and all are taken prisoners of war. Ellie’s faction is found and uses a gas tank from a mower as an IED (improvised explosive device) for means of escape. When they get to the rendezvous point Robyn and Lee are not there. They go looking </w:t>
      </w:r>
      <w:r w:rsidR="00FC35C8">
        <w:t>for and eventually</w:t>
      </w:r>
      <w:r w:rsidR="00EB03D6">
        <w:t xml:space="preserve"> find </w:t>
      </w:r>
      <w:r w:rsidR="00FC35C8">
        <w:t>Robyn</w:t>
      </w:r>
      <w:r w:rsidR="00EB03D6">
        <w:t xml:space="preserve"> but Lee took a bullet in the leg</w:t>
      </w:r>
      <w:r w:rsidR="00BA4A82">
        <w:t>. As a group they decide to re</w:t>
      </w:r>
      <w:r w:rsidR="005D560B">
        <w:t>s</w:t>
      </w:r>
      <w:r w:rsidR="00BA4A82">
        <w:t>cue him</w:t>
      </w:r>
      <w:r w:rsidR="005D560B">
        <w:t xml:space="preserve"> and using a backhoe take him back to “hell” the place where they </w:t>
      </w:r>
      <w:r w:rsidR="0028369E">
        <w:t>were</w:t>
      </w:r>
      <w:r w:rsidR="005D560B">
        <w:t xml:space="preserve"> camping. </w:t>
      </w:r>
      <w:r w:rsidR="0002612E">
        <w:t xml:space="preserve">IN the desperation of the situation they decide steal from houses to supply </w:t>
      </w:r>
      <w:r w:rsidR="0028369E">
        <w:t>necessary</w:t>
      </w:r>
      <w:r w:rsidR="0002612E">
        <w:t xml:space="preserve"> items. </w:t>
      </w:r>
      <w:r w:rsidR="0028369E">
        <w:t>Eventually to</w:t>
      </w:r>
      <w:r w:rsidR="0002612E">
        <w:t xml:space="preserve"> fend off the invaders to Fiona and Ellie steal </w:t>
      </w:r>
      <w:r w:rsidR="0028369E">
        <w:t>a gas tanker and destroys a bridge. Corrie is shot and taken to a hospital.</w:t>
      </w:r>
    </w:p>
    <w:p w:rsidR="0028369E" w:rsidRPr="00323D11" w:rsidRDefault="0028369E">
      <w:r>
        <w:tab/>
        <w:t>The second and easier part of this assignment is the recommendation</w:t>
      </w:r>
      <w:r w:rsidR="00BB5809">
        <w:t>. This particular book has every key aspect of being a likeable book. One of the things I want to touch on is the fact</w:t>
      </w:r>
      <w:r w:rsidR="000A0C8F">
        <w:t xml:space="preserve"> </w:t>
      </w:r>
      <w:r w:rsidR="0067123A">
        <w:t>that</w:t>
      </w:r>
      <w:r w:rsidR="000A0C8F">
        <w:t xml:space="preserve"> it has relatable characters. The character that will most likely make you laugh is Homer. Seriously, if you read just the first chapter you </w:t>
      </w:r>
      <w:r w:rsidR="0067123A">
        <w:t>find</w:t>
      </w:r>
      <w:r w:rsidR="000A0C8F">
        <w:t xml:space="preserve"> out Homer is the </w:t>
      </w:r>
      <w:r w:rsidR="0067123A">
        <w:t xml:space="preserve">kind of trouble making, big mouth, zany, headstrong guy in the story. We all know someone like that. However </w:t>
      </w:r>
      <w:r w:rsidR="00BE6400">
        <w:t xml:space="preserve">Homer is what I like to call a crescent guy. He is a pears ruff and gruff at first glance, he is a </w:t>
      </w:r>
      <w:r w:rsidR="005B78AF">
        <w:t>guy when</w:t>
      </w:r>
      <w:r w:rsidR="00BE6400">
        <w:t xml:space="preserve"> he is near you </w:t>
      </w:r>
      <w:r w:rsidR="005B78AF">
        <w:t>wanted</w:t>
      </w:r>
      <w:r w:rsidR="00BE6400">
        <w:t xml:space="preserve"> to keep your distance. </w:t>
      </w:r>
      <w:r w:rsidR="00CB15A5">
        <w:t>If</w:t>
      </w:r>
      <w:r w:rsidR="00BE6400">
        <w:t xml:space="preserve"> you</w:t>
      </w:r>
      <w:r w:rsidR="00CB15A5">
        <w:t xml:space="preserve"> are close to him however you view him very differently. You would view him as a fierce friend, a person </w:t>
      </w:r>
      <w:r w:rsidR="0070574D">
        <w:t>who’s</w:t>
      </w:r>
      <w:r w:rsidR="00CB15A5">
        <w:t xml:space="preserve"> heart is bigger than their brain, and overall someone who you can count on when it matters most.</w:t>
      </w:r>
      <w:r w:rsidR="00C561D9">
        <w:t xml:space="preserve"> Another key </w:t>
      </w:r>
      <w:r w:rsidR="005B78AF">
        <w:t>aspect is</w:t>
      </w:r>
      <w:r w:rsidR="00C561D9">
        <w:t xml:space="preserve"> that it keeps you on the edge of your seat it literally keeps you craving more. Just from the little summary above you should already be able to tell that this book is going to be exciting. There are some dry spots but like I said it is so thrilling in some places you can go through the dry spots</w:t>
      </w:r>
      <w:r w:rsidR="008F512E">
        <w:t xml:space="preserve"> just anticipating what might happen next. </w:t>
      </w:r>
      <w:r w:rsidR="00F50EA0">
        <w:t xml:space="preserve">People who might like this book need to be </w:t>
      </w:r>
      <w:r w:rsidR="005B78AF">
        <w:t>serious;</w:t>
      </w:r>
      <w:r w:rsidR="00F50EA0">
        <w:t xml:space="preserve"> it is a </w:t>
      </w:r>
      <w:r w:rsidR="005B78AF">
        <w:t>fairly</w:t>
      </w:r>
      <w:r w:rsidR="00F50EA0">
        <w:t xml:space="preserve"> long book at around 285 pages it will take a little free time. </w:t>
      </w:r>
      <w:r w:rsidR="005B78AF">
        <w:t xml:space="preserve">The thing is that if you like books enough you can finish a 350 page book in one day, but if you hate a book it will take a month to read a 150 page book. </w:t>
      </w:r>
      <w:r w:rsidR="00F50EA0">
        <w:t>I’d recommend this book to anyone 9.5/10.</w:t>
      </w:r>
    </w:p>
    <w:sectPr w:rsidR="0028369E" w:rsidRPr="00323D11" w:rsidSect="00FA25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23D11"/>
    <w:rsid w:val="0002612E"/>
    <w:rsid w:val="000A0C8F"/>
    <w:rsid w:val="000D295C"/>
    <w:rsid w:val="0011022B"/>
    <w:rsid w:val="0028369E"/>
    <w:rsid w:val="00303A6F"/>
    <w:rsid w:val="00323D11"/>
    <w:rsid w:val="005173D7"/>
    <w:rsid w:val="005B78AF"/>
    <w:rsid w:val="005D560B"/>
    <w:rsid w:val="0067123A"/>
    <w:rsid w:val="00677050"/>
    <w:rsid w:val="0070574D"/>
    <w:rsid w:val="007D6FE8"/>
    <w:rsid w:val="00811D37"/>
    <w:rsid w:val="008F512E"/>
    <w:rsid w:val="00985AF5"/>
    <w:rsid w:val="009D440F"/>
    <w:rsid w:val="00BA4A82"/>
    <w:rsid w:val="00BB5809"/>
    <w:rsid w:val="00BE6400"/>
    <w:rsid w:val="00C561D9"/>
    <w:rsid w:val="00CB15A5"/>
    <w:rsid w:val="00EB03D6"/>
    <w:rsid w:val="00F50EA0"/>
    <w:rsid w:val="00FA2540"/>
    <w:rsid w:val="00FC35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5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D295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392</Words>
  <Characters>2235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and Andrew</dc:creator>
  <cp:lastModifiedBy>John and Andrew</cp:lastModifiedBy>
  <cp:revision>2</cp:revision>
  <dcterms:created xsi:type="dcterms:W3CDTF">2011-01-01T02:07:00Z</dcterms:created>
  <dcterms:modified xsi:type="dcterms:W3CDTF">2011-01-01T02:07:00Z</dcterms:modified>
</cp:coreProperties>
</file>