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0A7" w:rsidRDefault="00AE3066" w:rsidP="00AE3066">
      <w:pPr>
        <w:ind w:firstLine="720"/>
        <w:jc w:val="both"/>
      </w:pPr>
      <w:r>
        <w:t>I read Butterfly</w:t>
      </w:r>
      <w:r w:rsidR="0082701D">
        <w:t xml:space="preserve"> by Sonya Hartnett </w:t>
      </w:r>
      <w:r>
        <w:t>. It is about a girl named Arianna who is nicknamed Plum. Plum has a strange life. For starters her parents like to collect things from the past, so their house is full of furniture from the 1800’s and they have a bench instead of chairs at their kitchen table. She has two older brothers,</w:t>
      </w:r>
      <w:r w:rsidR="00D50A6E">
        <w:t xml:space="preserve"> Justin and</w:t>
      </w:r>
      <w:r w:rsidR="00C809A4">
        <w:t xml:space="preserve"> Cydar.</w:t>
      </w:r>
      <w:r w:rsidR="00D50A6E">
        <w:t xml:space="preserve"> </w:t>
      </w:r>
      <w:r w:rsidR="00C809A4">
        <w:t xml:space="preserve">Cydar </w:t>
      </w:r>
      <w:r>
        <w:t xml:space="preserve">sells fish for a living while the </w:t>
      </w:r>
      <w:r w:rsidR="00C809A4">
        <w:t xml:space="preserve">Justin </w:t>
      </w:r>
      <w:r>
        <w:t xml:space="preserve">has a job and is gone all day. </w:t>
      </w:r>
      <w:r w:rsidR="0082701D">
        <w:t xml:space="preserve">The story is told by plum and also by her brother Justin, and in a big twist the two stories will combine into </w:t>
      </w:r>
      <w:r w:rsidR="000B6537">
        <w:t>one. In</w:t>
      </w:r>
      <w:r>
        <w:t xml:space="preserve"> Butterfly Plum undergoes heart retching challenges that test the boundaries of her friendships and her life. She has a birthday party with some of her school friends everything starts out okay, until her brother walks past her bedroom door. She gets a job babysitting her neighbor’s little boy and she becomes friends with his mom.  In the book she also has special items that give her strength, peace, joy, and so on inside a trunk under her bed. </w:t>
      </w:r>
      <w:r w:rsidR="00D50A6E">
        <w:t>She sits in her window sill almost every evening and one day it changes her life, for better or for worse, she won’t know until she can’t turn back.</w:t>
      </w:r>
    </w:p>
    <w:p w:rsidR="00981C0A" w:rsidRDefault="00D50A6E" w:rsidP="00981C0A">
      <w:pPr>
        <w:ind w:firstLine="720"/>
        <w:jc w:val="both"/>
      </w:pPr>
      <w:r>
        <w:t>I really liked Butterfly. It has a kind of weird first chapter or so that is slower but then it gets more interesting and the pace picks up. I really like how</w:t>
      </w:r>
      <w:r w:rsidR="0082701D">
        <w:t xml:space="preserve"> </w:t>
      </w:r>
      <w:r>
        <w:t>the author tells the story in two people’s point of view.</w:t>
      </w:r>
      <w:r w:rsidR="0082701D">
        <w:t xml:space="preserve"> </w:t>
      </w:r>
      <w:r w:rsidR="00C809A4">
        <w:t xml:space="preserve"> I think that because it is written in plum and Justin’s point of view it adds meaning to the story and it helps to explain things later on in the story. I really like the part in the story when she was talking about her friends at school and how they seemed to treat her badly, because it is true, not everyone you know is a nice person and you will have a few bad friends throughout your life. I didn’t like the beginning very much because it was kind of gross when she compares her whole body to everybody she has ever </w:t>
      </w:r>
      <w:r w:rsidR="00AB573D">
        <w:t>know</w:t>
      </w:r>
      <w:r w:rsidR="00CE44EC">
        <w:t>n</w:t>
      </w:r>
      <w:r w:rsidR="00C809A4">
        <w:t xml:space="preserve">. Another thing that I liked about Butterfly was how it the story tells you why all of Plum’s special </w:t>
      </w:r>
      <w:r w:rsidR="00CE44EC">
        <w:t>object</w:t>
      </w:r>
      <w:r w:rsidR="00C809A4">
        <w:t xml:space="preserve"> came to be in her possession and how they help her to survive her everyday life. I think that if you are a boy you wouldn’t like this book very much because it has a lot of drama and it doesn’t have very much of an appeal to boys.</w:t>
      </w:r>
      <w:r w:rsidR="00CE44EC">
        <w:t xml:space="preserve"> This book is slower paced, so if you are into action and fast passed books Butterfly might not be a very good choice for you.</w:t>
      </w:r>
      <w:r w:rsidR="00981C0A">
        <w:t xml:space="preserve"> I would recommend this book to anyone who likes a slower paced story or books about a girl’s life and all of the troubles of growing up. I would give this book 8 stars out of ten, because I liked it but it had a really weird and slow beginning.  Through all of the ups and all of the downs will she be able to hold herself together and pull through?</w:t>
      </w:r>
      <w:r w:rsidR="00981C0A" w:rsidRPr="00D50A6E">
        <w:t xml:space="preserve"> </w:t>
      </w:r>
      <w:r w:rsidR="00981C0A">
        <w:t>Will Plum be able to open her wings and fly free or will things be too complicated for her to open her wings? Read Butterfly to find out!</w:t>
      </w:r>
    </w:p>
    <w:p w:rsidR="00D50A6E" w:rsidRDefault="00D50A6E" w:rsidP="00AE3066">
      <w:pPr>
        <w:ind w:firstLine="720"/>
        <w:jc w:val="both"/>
      </w:pPr>
    </w:p>
    <w:p w:rsidR="00D50A6E" w:rsidRDefault="00D50A6E" w:rsidP="00AE3066">
      <w:pPr>
        <w:ind w:firstLine="720"/>
        <w:jc w:val="both"/>
      </w:pPr>
    </w:p>
    <w:p w:rsidR="00981C0A" w:rsidRDefault="00981C0A">
      <w:pPr>
        <w:ind w:firstLine="720"/>
        <w:jc w:val="both"/>
      </w:pPr>
    </w:p>
    <w:sectPr w:rsidR="00981C0A" w:rsidSect="007830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E3066"/>
    <w:rsid w:val="000B6537"/>
    <w:rsid w:val="002E1A59"/>
    <w:rsid w:val="007830A7"/>
    <w:rsid w:val="0082701D"/>
    <w:rsid w:val="009746F0"/>
    <w:rsid w:val="00981C0A"/>
    <w:rsid w:val="00AB573D"/>
    <w:rsid w:val="00AE3066"/>
    <w:rsid w:val="00C809A4"/>
    <w:rsid w:val="00CE44EC"/>
    <w:rsid w:val="00D50A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2011-01-08T01:05:00Z</dcterms:created>
  <dcterms:modified xsi:type="dcterms:W3CDTF">2011-01-11T01:20:00Z</dcterms:modified>
</cp:coreProperties>
</file>