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249" w:rsidRPr="00196249" w:rsidRDefault="00357864" w:rsidP="00196249">
      <w:pPr>
        <w:jc w:val="center"/>
        <w:rPr>
          <w:sz w:val="40"/>
          <w:u w:val="single"/>
        </w:rPr>
      </w:pPr>
      <w:bookmarkStart w:id="0" w:name="_GoBack"/>
      <w:bookmarkEnd w:id="0"/>
      <w:r w:rsidRPr="00196249">
        <w:rPr>
          <w:sz w:val="40"/>
          <w:u w:val="single"/>
        </w:rPr>
        <w:t>The Glory Field</w:t>
      </w:r>
      <w:r w:rsidR="00465B85">
        <w:rPr>
          <w:sz w:val="40"/>
          <w:u w:val="single"/>
        </w:rPr>
        <w:t xml:space="preserve">- Water Dean Myers </w:t>
      </w:r>
    </w:p>
    <w:p w:rsidR="0099135F" w:rsidRDefault="00357864" w:rsidP="0099135F">
      <w:pPr>
        <w:ind w:firstLine="720"/>
      </w:pPr>
      <w:r w:rsidRPr="00196249">
        <w:t xml:space="preserve">This books starts in 1743 when American slave traders captured a boy named Muhammed. Muhammed was 11 at the time he was captured, as he was brought over to America many people who were captured along with him died from the poor conditions. While the story progresses it goes on to tell about he and his descendants lived as they were born into slavery. The story tells the way slaves had to live during the time and it tells it from the point of view of the children of the generation which impacts the story a little. The story tells of all the hardships slaves had to go through and one generation tells of </w:t>
      </w:r>
      <w:r w:rsidR="002B0F3A">
        <w:t xml:space="preserve">a boy who gets whipped for running away and attempts running away again but brings another girl with him. In the end they get away to a camp that the Union Army was at and they help out the soldiers. In the very near end of the story the last generation it talks about a </w:t>
      </w:r>
      <w:r w:rsidR="0071334F">
        <w:t>family reunion the whole family is supposed to attend. While the entire family is there they are picking the last crop of sweet potatoes and dis</w:t>
      </w:r>
      <w:r w:rsidR="0099135F">
        <w:t>cussing what they were eventually going to turn the field into.</w:t>
      </w:r>
    </w:p>
    <w:p w:rsidR="0099135F" w:rsidRDefault="0099135F" w:rsidP="0099135F">
      <w:pPr>
        <w:ind w:firstLine="720"/>
      </w:pPr>
    </w:p>
    <w:p w:rsidR="00196249" w:rsidRDefault="0099135F" w:rsidP="0099135F">
      <w:pPr>
        <w:ind w:firstLine="720"/>
        <w:jc w:val="center"/>
        <w:rPr>
          <w:sz w:val="40"/>
          <w:szCs w:val="40"/>
        </w:rPr>
      </w:pPr>
      <w:r>
        <w:rPr>
          <w:b/>
          <w:sz w:val="40"/>
          <w:szCs w:val="40"/>
          <w:u w:val="single"/>
        </w:rPr>
        <w:t>Recommendation</w:t>
      </w:r>
    </w:p>
    <w:p w:rsidR="00270CEA" w:rsidRDefault="0099135F" w:rsidP="00270CEA">
      <w:pPr>
        <w:ind w:firstLine="720"/>
      </w:pPr>
      <w:r>
        <w:t>From my point of view, a person who does</w:t>
      </w:r>
      <w:r w:rsidR="00270CEA">
        <w:t xml:space="preserve"> no</w:t>
      </w:r>
      <w:r>
        <w:t>t</w:t>
      </w:r>
      <w:r w:rsidR="00270CEA">
        <w:t xml:space="preserve"> really</w:t>
      </w:r>
      <w:r>
        <w:t xml:space="preserve"> like reading about the past</w:t>
      </w:r>
      <w:r w:rsidR="00270CEA">
        <w:t xml:space="preserve"> and slavery</w:t>
      </w:r>
      <w:r>
        <w:t>, I thought the book was interesting</w:t>
      </w:r>
      <w:r w:rsidR="00270CEA">
        <w:t xml:space="preserve"> in a way</w:t>
      </w:r>
      <w:r>
        <w:t xml:space="preserve"> but I also did</w:t>
      </w:r>
      <w:r w:rsidR="00EC653D">
        <w:t xml:space="preserve"> no</w:t>
      </w:r>
      <w:r>
        <w:t xml:space="preserve">t </w:t>
      </w:r>
      <w:r w:rsidR="00270CEA">
        <w:t xml:space="preserve">like it because of its lacking of suspense and action. I did not like the fact that there was not much suspense at all just a couple page worth. A lot of the book could have been told in a lot less description and stronger words. I felt like the book was just a series of unfortunate events that happened to </w:t>
      </w:r>
      <w:r w:rsidR="00C36577">
        <w:t>an unfortunate</w:t>
      </w:r>
      <w:r w:rsidR="00270CEA">
        <w:t xml:space="preserve"> </w:t>
      </w:r>
      <w:r w:rsidR="00C36577">
        <w:t xml:space="preserve">man </w:t>
      </w:r>
      <w:r w:rsidR="00270CEA">
        <w:t>and</w:t>
      </w:r>
      <w:r w:rsidR="00C36577">
        <w:t xml:space="preserve"> all</w:t>
      </w:r>
      <w:r w:rsidR="00270CEA">
        <w:t xml:space="preserve"> his family member</w:t>
      </w:r>
      <w:r w:rsidR="00C36577">
        <w:t>s</w:t>
      </w:r>
      <w:r w:rsidR="00270CEA">
        <w:t>. In most of the explanations they just dragged on and on about what was happening. I liked the changing of the generations but they were sudden and had to figure out who was the next main character and wh</w:t>
      </w:r>
      <w:r w:rsidR="00634D52">
        <w:t xml:space="preserve">at was happening because of slavery eventually ending. For most of the book </w:t>
      </w:r>
      <w:r w:rsidR="00C36577">
        <w:t>my opinion was when is this going to be over. I found it very boring.</w:t>
      </w:r>
    </w:p>
    <w:p w:rsidR="00270CEA" w:rsidRPr="0099135F" w:rsidRDefault="00270CEA" w:rsidP="00270CEA">
      <w:pPr>
        <w:ind w:firstLine="720"/>
      </w:pPr>
      <w:r>
        <w:t>If I was going to recommend this book to a person I would recommend it to someone who does not like a lot of action and suspense. I would not tell a person who does not know a lot about the slavery time in the U.S.</w:t>
      </w:r>
      <w:r w:rsidR="00634D52">
        <w:t xml:space="preserve"> to read the book, because i</w:t>
      </w:r>
      <w:r>
        <w:t xml:space="preserve">f you did not know much about slavery it would be harder to understand. </w:t>
      </w:r>
      <w:r w:rsidR="00634D52">
        <w:t xml:space="preserve">I would recommend this story to a person who likes to read a lot of vivid descriptions because the story has a lot of it, also if the person I am recommending it to is very good at figuring out big twists in a story so that they could figure out what the next generation is talking about quickly. </w:t>
      </w:r>
    </w:p>
    <w:sectPr w:rsidR="00270CEA" w:rsidRPr="0099135F" w:rsidSect="0019624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C69"/>
    <w:rsid w:val="000433B5"/>
    <w:rsid w:val="00270CEA"/>
    <w:rsid w:val="002B0F3A"/>
    <w:rsid w:val="00357864"/>
    <w:rsid w:val="0038324A"/>
    <w:rsid w:val="00465B85"/>
    <w:rsid w:val="00634D52"/>
    <w:rsid w:val="006B0C69"/>
    <w:rsid w:val="0071334F"/>
    <w:rsid w:val="007C072D"/>
    <w:rsid w:val="0099135F"/>
    <w:rsid w:val="00C36577"/>
    <w:rsid w:val="00EC6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7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7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The Glory Field</vt:lpstr>
    </vt:vector>
  </TitlesOfParts>
  <Company>Hewlett-Packard Company</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Glory Field</dc:title>
  <dc:creator>User</dc:creator>
  <cp:lastModifiedBy>Owner</cp:lastModifiedBy>
  <cp:revision>2</cp:revision>
  <dcterms:created xsi:type="dcterms:W3CDTF">2010-10-22T00:10:00Z</dcterms:created>
  <dcterms:modified xsi:type="dcterms:W3CDTF">2010-10-22T00:10:00Z</dcterms:modified>
</cp:coreProperties>
</file>