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2B6" w:rsidRPr="001002B6" w:rsidRDefault="001002B6" w:rsidP="001002B6">
      <w:pPr>
        <w:spacing w:line="480" w:lineRule="auto"/>
        <w:ind w:firstLine="720"/>
        <w:jc w:val="center"/>
        <w:rPr>
          <w:sz w:val="28"/>
          <w:szCs w:val="28"/>
        </w:rPr>
      </w:pPr>
      <w:bookmarkStart w:id="0" w:name="_GoBack"/>
      <w:bookmarkEnd w:id="0"/>
      <w:r w:rsidRPr="001002B6">
        <w:rPr>
          <w:b/>
          <w:sz w:val="28"/>
          <w:szCs w:val="28"/>
        </w:rPr>
        <w:t>Marcelo in the Real World</w:t>
      </w:r>
    </w:p>
    <w:p w:rsidR="00D132F1" w:rsidRDefault="0044545C" w:rsidP="00D132F1">
      <w:pPr>
        <w:spacing w:line="480" w:lineRule="auto"/>
        <w:ind w:firstLine="720"/>
      </w:pPr>
      <w:r>
        <w:t xml:space="preserve">The book that I read was called </w:t>
      </w:r>
      <w:bookmarkStart w:id="1" w:name="OLE_LINK1"/>
      <w:bookmarkStart w:id="2" w:name="OLE_LINK2"/>
      <w:r w:rsidR="000B43B2" w:rsidRPr="00CF0506">
        <w:rPr>
          <w:b/>
          <w:i/>
        </w:rPr>
        <w:t>Marcelo in the Real World</w:t>
      </w:r>
      <w:bookmarkEnd w:id="1"/>
      <w:bookmarkEnd w:id="2"/>
      <w:r w:rsidR="00CF0506">
        <w:t>. This book was about an 18-year-</w:t>
      </w:r>
      <w:r w:rsidR="000B43B2">
        <w:t>old boy</w:t>
      </w:r>
      <w:r w:rsidR="00432E26">
        <w:t xml:space="preserve"> named Marcelo who has </w:t>
      </w:r>
      <w:r w:rsidR="00CF0506">
        <w:t>a high functioning case of Asperger’s syndrome</w:t>
      </w:r>
      <w:r w:rsidR="00BD71DC">
        <w:t>. Also</w:t>
      </w:r>
      <w:r w:rsidR="00CF0506">
        <w:t>,</w:t>
      </w:r>
      <w:r w:rsidR="00BD71DC">
        <w:t xml:space="preserve"> he hears music inside of hi</w:t>
      </w:r>
      <w:r w:rsidR="00CF0506">
        <w:t>s head that nobody else can hear</w:t>
      </w:r>
      <w:r w:rsidR="00BD71DC">
        <w:t xml:space="preserve">.  His mother and father try to help him as much as they can by taking him to see a counselor and have him go to a school for kids </w:t>
      </w:r>
      <w:r w:rsidR="00CF0506">
        <w:t>who</w:t>
      </w:r>
      <w:r w:rsidR="00BD71DC">
        <w:t xml:space="preserve"> have disabilities or for people </w:t>
      </w:r>
      <w:r w:rsidR="00CF0506">
        <w:t>who</w:t>
      </w:r>
      <w:r w:rsidR="00BD71DC">
        <w:t xml:space="preserve"> have</w:t>
      </w:r>
      <w:r w:rsidR="0096492C">
        <w:t xml:space="preserve"> syndromes like Marcelo</w:t>
      </w:r>
      <w:r w:rsidR="00BD71DC">
        <w:t>. Marcelo likes going to that school because he gets help from people he likes and in the summer he gets to work at the stables at the school with the horses. But one day, his father decides that he wants Marcelo to go to a normal high</w:t>
      </w:r>
      <w:r w:rsidR="00570CE1">
        <w:t xml:space="preserve"> </w:t>
      </w:r>
      <w:r w:rsidR="00BD71DC">
        <w:t xml:space="preserve">school and have a job working at the firm that </w:t>
      </w:r>
      <w:r w:rsidR="0096492C">
        <w:t xml:space="preserve">he </w:t>
      </w:r>
      <w:r w:rsidR="00BD71DC">
        <w:t xml:space="preserve">works at. Marcelo doesn’t want </w:t>
      </w:r>
      <w:r w:rsidR="0096492C">
        <w:t>to do either of those things so</w:t>
      </w:r>
      <w:r w:rsidR="00BD71DC">
        <w:t xml:space="preserve"> his father gives him a choice. Either he doesn’t work at the firm and has to go to the high school for his senior year no matter what, or he works at the firm and he gets to decide which school he gets to go to. So Marcelo chooses to work at the firm so he can go to the high school he wants, but then he meets a girl named Jasmine who is his boss at the firm. Marcelo soon finds out that he might have feelings for Jasmine, and along the road many unex</w:t>
      </w:r>
      <w:r w:rsidR="0096492C">
        <w:t>pected things happen.</w:t>
      </w:r>
    </w:p>
    <w:p w:rsidR="009E557C" w:rsidRDefault="00D132F1" w:rsidP="00BD71DC">
      <w:pPr>
        <w:spacing w:line="480" w:lineRule="auto"/>
      </w:pPr>
      <w:r>
        <w:tab/>
      </w:r>
      <w:r w:rsidR="00570CE1">
        <w:t xml:space="preserve">I thought that the book </w:t>
      </w:r>
      <w:r w:rsidR="00570CE1" w:rsidRPr="001002B6">
        <w:rPr>
          <w:b/>
          <w:i/>
        </w:rPr>
        <w:t>Marcelo in the Real World</w:t>
      </w:r>
      <w:r w:rsidR="00570CE1">
        <w:t xml:space="preserve"> was an okay book. For me when I was reading</w:t>
      </w:r>
      <w:r w:rsidR="001002B6">
        <w:t xml:space="preserve"> the book,</w:t>
      </w:r>
      <w:r w:rsidR="00570CE1">
        <w:t xml:space="preserve"> it was kind of complicated to understand because</w:t>
      </w:r>
      <w:r w:rsidR="00D83118">
        <w:t xml:space="preserve"> in the book Marcelo talked in third pe</w:t>
      </w:r>
      <w:r w:rsidR="001002B6">
        <w:t>rson because of his Asp</w:t>
      </w:r>
      <w:r w:rsidR="001173E6">
        <w:t>e</w:t>
      </w:r>
      <w:r w:rsidR="001002B6">
        <w:t>r</w:t>
      </w:r>
      <w:r w:rsidR="001173E6">
        <w:t>ger</w:t>
      </w:r>
      <w:r w:rsidR="001002B6">
        <w:t>’</w:t>
      </w:r>
      <w:r w:rsidR="001173E6">
        <w:t xml:space="preserve">s syndrome. I would probably rate this book a 5 out of 10 because this isn’t </w:t>
      </w:r>
      <w:r w:rsidR="001002B6">
        <w:t>the type of book</w:t>
      </w:r>
      <w:r w:rsidR="001173E6">
        <w:t xml:space="preserve"> I usually read. </w:t>
      </w:r>
      <w:r w:rsidR="00D83118">
        <w:t xml:space="preserve">One of the things that I liked about the book was that the author explained things very well and made sure that I knew what I was reading about. </w:t>
      </w:r>
      <w:r w:rsidR="001173E6">
        <w:t xml:space="preserve">Sometimes I felt like I was looking at a picture when he was explaining a person or place. </w:t>
      </w:r>
      <w:r w:rsidR="00D83118">
        <w:t xml:space="preserve">Although the book was good, there were some things that I didn’t </w:t>
      </w:r>
      <w:r w:rsidR="000C1935">
        <w:t>really like about it</w:t>
      </w:r>
      <w:r w:rsidR="00D83118">
        <w:t xml:space="preserve"> or some things that I </w:t>
      </w:r>
      <w:r w:rsidR="000C1935">
        <w:t>wish it</w:t>
      </w:r>
      <w:r w:rsidR="00D83118">
        <w:t xml:space="preserve"> had more of. One of the thing</w:t>
      </w:r>
      <w:r w:rsidR="000C1935">
        <w:t xml:space="preserve">s that I wish it had more of is action. Usually I like to read books that have lots of action and fighting but this book didn’t really have that. I also wish that it could’ve been more suspenseful. There </w:t>
      </w:r>
      <w:r w:rsidR="000C1935">
        <w:lastRenderedPageBreak/>
        <w:t>weren’t many parts that had me thinking “Oh</w:t>
      </w:r>
      <w:r w:rsidR="001002B6">
        <w:t>, what’s going to happen next?!</w:t>
      </w:r>
      <w:r w:rsidR="000C1935">
        <w:t xml:space="preserve">” or parts that made me not want to stop reading.  I would recommend this book to people </w:t>
      </w:r>
      <w:r w:rsidR="001002B6">
        <w:t>who like to read slow-</w:t>
      </w:r>
      <w:r w:rsidR="000C1935">
        <w:t xml:space="preserve">paced books that don’t have much action at all. If you want to read a book that gives a description of the people and </w:t>
      </w:r>
      <w:r w:rsidR="001002B6">
        <w:t>places,</w:t>
      </w:r>
      <w:r w:rsidR="000C1935">
        <w:t xml:space="preserve"> then I think this book would be for you.</w:t>
      </w:r>
      <w:r w:rsidR="001173E6">
        <w:t xml:space="preserve"> </w:t>
      </w:r>
      <w:r w:rsidR="00022203">
        <w:br/>
      </w:r>
      <w:r w:rsidR="00022203">
        <w:br/>
      </w:r>
      <w:r w:rsidR="00022203">
        <w:br/>
      </w:r>
      <w:r w:rsidR="00022203">
        <w:br/>
      </w:r>
      <w:r w:rsidR="00022203">
        <w:br/>
      </w:r>
      <w:r w:rsidR="00022203">
        <w:br/>
      </w:r>
      <w:r w:rsidR="00022203">
        <w:br/>
      </w:r>
      <w:r w:rsidR="00022203">
        <w:br/>
      </w:r>
      <w:r w:rsidR="00022203">
        <w:br/>
      </w:r>
      <w:r w:rsidR="00022203">
        <w:br/>
      </w:r>
      <w:r w:rsidR="00022203">
        <w:br/>
      </w:r>
      <w:r w:rsidR="00022203">
        <w:br/>
      </w:r>
      <w:r w:rsidR="00022203">
        <w:br/>
      </w:r>
    </w:p>
    <w:sectPr w:rsidR="009E557C" w:rsidSect="006749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91AB9"/>
    <w:rsid w:val="00022203"/>
    <w:rsid w:val="000B43B2"/>
    <w:rsid w:val="000C1935"/>
    <w:rsid w:val="001002B6"/>
    <w:rsid w:val="001173E6"/>
    <w:rsid w:val="002F408C"/>
    <w:rsid w:val="00432E26"/>
    <w:rsid w:val="0044545C"/>
    <w:rsid w:val="00491AB9"/>
    <w:rsid w:val="00570CE1"/>
    <w:rsid w:val="005D38FB"/>
    <w:rsid w:val="0067491A"/>
    <w:rsid w:val="00687ECA"/>
    <w:rsid w:val="007C70EA"/>
    <w:rsid w:val="0096492C"/>
    <w:rsid w:val="009E557C"/>
    <w:rsid w:val="00BD71DC"/>
    <w:rsid w:val="00CE69EC"/>
    <w:rsid w:val="00CE7275"/>
    <w:rsid w:val="00CF0506"/>
    <w:rsid w:val="00D132F1"/>
    <w:rsid w:val="00D21801"/>
    <w:rsid w:val="00D831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9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Aidan Sim-Campos</dc:creator>
  <cp:lastModifiedBy>JSEAQUIS</cp:lastModifiedBy>
  <cp:revision>2</cp:revision>
  <dcterms:created xsi:type="dcterms:W3CDTF">2011-02-18T17:10:00Z</dcterms:created>
  <dcterms:modified xsi:type="dcterms:W3CDTF">2011-02-18T17:10:00Z</dcterms:modified>
</cp:coreProperties>
</file>