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B74" w:rsidRDefault="00B524DC">
      <w:r>
        <w:rPr>
          <w:rFonts w:ascii="Tahoma" w:hAnsi="Tahoma" w:cs="Tahoma"/>
          <w:color w:val="2A2A2A"/>
          <w:sz w:val="20"/>
          <w:szCs w:val="20"/>
        </w:rPr>
        <w:t xml:space="preserve">    The Other Side of Truth is a book about a girl named Sade and her little brother Femi that go through a lot. It starts out with there dad writing articles about Nigeria's bad government. The Nigerian government gets mad and tries to assassinate him, but when they try to shoot him they miss and hit his wife. To be safe they smuggle Sade and Femi out of Nigeria and into London. They were supposed to live with there uncle, Tunde, but he was nowhere to be found so they decided to live with Gracie and Roy.</w:t>
      </w:r>
      <w:r>
        <w:rPr>
          <w:rFonts w:ascii="Tahoma" w:hAnsi="Tahoma" w:cs="Tahoma"/>
          <w:color w:val="2A2A2A"/>
          <w:sz w:val="20"/>
          <w:szCs w:val="20"/>
        </w:rPr>
        <w:br/>
        <w:t xml:space="preserve">A while after that they hear that their father tried to get into London to be with them but got cought with a fake pass port so instead he has to go to prison. Nigeria wants the England government to send him back to Nigeria, where they would most likely kill him. </w:t>
      </w:r>
      <w:r>
        <w:rPr>
          <w:rFonts w:ascii="Tahoma" w:hAnsi="Tahoma" w:cs="Tahoma"/>
          <w:color w:val="2A2A2A"/>
          <w:sz w:val="20"/>
          <w:szCs w:val="20"/>
        </w:rPr>
        <w:br/>
        <w:t xml:space="preserve">    Sade gets an idea to stop them from sending him back to Nigeria. She would give the case a lot of publicity so they would have to keep him in London, so to do that she got it on TV. Once people started to see what had happened they saw how bad it was in Nigeria. People started to protest against bringing their father back to Nigeria until they finally released him back into London. Right before they release him they find their uncle Tunde. Their father reunites with his family and they live together in London.</w:t>
      </w:r>
      <w:r>
        <w:rPr>
          <w:rFonts w:ascii="Tahoma" w:hAnsi="Tahoma" w:cs="Tahoma"/>
          <w:color w:val="2A2A2A"/>
          <w:sz w:val="20"/>
          <w:szCs w:val="20"/>
        </w:rPr>
        <w:br/>
      </w:r>
      <w:r>
        <w:rPr>
          <w:rFonts w:ascii="Tahoma" w:hAnsi="Tahoma" w:cs="Tahoma"/>
          <w:color w:val="2A2A2A"/>
          <w:sz w:val="20"/>
          <w:szCs w:val="20"/>
        </w:rPr>
        <w:br/>
        <w:t xml:space="preserve">    I recommend this book to anybody who likes a realistic fiction story. The book was realistic in some ways but it was really fake in some ways. I thought it seemed realistic because it had a lot of events that would happen in real life such as, their mother getting murdered, their father getting cought trying to get into England with a fake pass port, and when Sade was getting made fun of a lot. Some things i thought were fake were when Sade and Femi got their fathers story on the news by talking to the anchor man, and when Sade got threatened to do things for bullies.</w:t>
      </w:r>
      <w:r>
        <w:rPr>
          <w:rFonts w:ascii="Tahoma" w:hAnsi="Tahoma" w:cs="Tahoma"/>
          <w:color w:val="2A2A2A"/>
          <w:sz w:val="20"/>
          <w:szCs w:val="20"/>
        </w:rPr>
        <w:br/>
        <w:t xml:space="preserve">    I would not recommend this book to people who like action or exciting books. Their was really no exciting or action packed parts in this book. Like i said earlier this book is more of a realistic fiction book rather than an action or exciting book. The book doesn't really have an exciting climax. It's most exciting part was when Sade and Femi's mom got killed. I think the author could've made the book a little more exciting but chose not to. The story's plot just isn't very exciting or action packed and i don't think it was suppose to be. So over all the i believe the genre was suppose to be realistic fiction and not actoin or anyhing like that</w:t>
      </w:r>
      <w:r>
        <w:rPr>
          <w:rFonts w:ascii="Tahoma" w:hAnsi="Tahoma" w:cs="Tahoma"/>
          <w:color w:val="2A2A2A"/>
          <w:sz w:val="20"/>
          <w:szCs w:val="20"/>
        </w:rPr>
        <w:br/>
        <w:t xml:space="preserve">    I would recommend this book to people who like a happy ending in a story. The story starts out a little sad because Sade and Femi's mother died but after that the story gets happier. They find friends once they get to school and get confortable in their new home the story takes a new direction. It's happy for a while but once their father gets put in jail it starts to get sad. They seem really desperate and it just </w:t>
      </w:r>
      <w:r>
        <w:rPr>
          <w:rFonts w:ascii="Tahoma" w:hAnsi="Tahoma" w:cs="Tahoma"/>
          <w:color w:val="2A2A2A"/>
          <w:sz w:val="20"/>
          <w:szCs w:val="20"/>
        </w:rPr>
        <w:br/>
        <w:t>changes the mood of the story. But in the end it becomes a happy story.</w:t>
      </w:r>
      <w:r>
        <w:rPr>
          <w:rFonts w:ascii="Tahoma" w:hAnsi="Tahoma" w:cs="Tahoma"/>
          <w:color w:val="2A2A2A"/>
          <w:sz w:val="20"/>
          <w:szCs w:val="20"/>
        </w:rPr>
        <w:br/>
        <w:t xml:space="preserve">    If I had to rate this book 1-10 I would give it a six. I would give it a six because i didn't really like it but it was an okay story. It didn't have a moral or a conclusion or any action in it so overall i didn't really like it.</w:t>
      </w:r>
    </w:p>
    <w:sectPr w:rsidR="00172B74" w:rsidSect="009739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524DC"/>
    <w:rsid w:val="009739BF"/>
    <w:rsid w:val="00B26D39"/>
    <w:rsid w:val="00B524DC"/>
    <w:rsid w:val="00CD09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9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487</Words>
  <Characters>2777</Characters>
  <Application>Microsoft Office Word</Application>
  <DocSecurity>0</DocSecurity>
  <Lines>23</Lines>
  <Paragraphs>6</Paragraphs>
  <ScaleCrop>false</ScaleCrop>
  <Company>I.S.D. 742 Public Schools</Company>
  <LinksUpToDate>false</LinksUpToDate>
  <CharactersWithSpaces>3258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954917</dc:creator>
  <cp:keywords/>
  <dc:description/>
  <cp:lastModifiedBy>954917</cp:lastModifiedBy>
  <cp:revision>1</cp:revision>
  <dcterms:created xsi:type="dcterms:W3CDTF">2010-11-05T15:38:00Z</dcterms:created>
  <dcterms:modified xsi:type="dcterms:W3CDTF">2010-11-05T15:40:00Z</dcterms:modified>
</cp:coreProperties>
</file>