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91" w:rsidRPr="00845691" w:rsidRDefault="00845691">
      <w:r>
        <w:rPr>
          <w:b/>
          <w:u w:val="single"/>
        </w:rPr>
        <w:t>Summary</w:t>
      </w:r>
    </w:p>
    <w:p w:rsidR="00534B85" w:rsidRDefault="00845691">
      <w:r>
        <w:tab/>
      </w:r>
      <w:r w:rsidR="00D76AE4">
        <w:t xml:space="preserve">The book I read was </w:t>
      </w:r>
      <w:r w:rsidR="00D76AE4">
        <w:rPr>
          <w:i/>
        </w:rPr>
        <w:t>The Penalty</w:t>
      </w:r>
      <w:r w:rsidR="00D76AE4">
        <w:t xml:space="preserve"> by Mal Peet.  This book is about a very good soccer player that they called El Brujito.</w:t>
      </w:r>
      <w:r w:rsidR="0065224F">
        <w:t xml:space="preserve">  </w:t>
      </w:r>
      <w:r w:rsidR="00D76AE4">
        <w:t xml:space="preserve">He </w:t>
      </w:r>
      <w:r w:rsidR="0065224F">
        <w:t>disappears</w:t>
      </w:r>
      <w:r w:rsidR="00D76AE4">
        <w:t xml:space="preserve"> after a soccer game when he didn’t play very well.</w:t>
      </w:r>
      <w:r w:rsidR="00B9709A">
        <w:t xml:space="preserve">  He missed a penalty shot and lost the game for his team.</w:t>
      </w:r>
      <w:r w:rsidR="00D76AE4">
        <w:t xml:space="preserve">  He lef</w:t>
      </w:r>
      <w:r w:rsidR="00534B85">
        <w:t>t right after the game alone.  After the game he goes to his home in Santo Tomas and only his sister knows where he went after that</w:t>
      </w:r>
      <w:r w:rsidR="00D76AE4">
        <w:t>.</w:t>
      </w:r>
    </w:p>
    <w:p w:rsidR="00B9709A" w:rsidRDefault="00534B85">
      <w:r>
        <w:tab/>
      </w:r>
      <w:r w:rsidR="00D76AE4">
        <w:t>Paul Faus</w:t>
      </w:r>
      <w:r w:rsidR="0065224F">
        <w:t>t</w:t>
      </w:r>
      <w:r w:rsidR="00D76AE4">
        <w:t xml:space="preserve">ino is one of the top sports </w:t>
      </w:r>
      <w:r w:rsidR="0065224F">
        <w:t>reporters in</w:t>
      </w:r>
      <w:r w:rsidR="00D76AE4">
        <w:t xml:space="preserve"> South America and he is the one of the people that Brujito’s sister needs to help save him.</w:t>
      </w:r>
      <w:r w:rsidR="003D66AE">
        <w:t xml:space="preserve">  Paul doesn’t want to help,</w:t>
      </w:r>
      <w:r w:rsidR="0065224F">
        <w:t xml:space="preserve"> even </w:t>
      </w:r>
      <w:r>
        <w:t xml:space="preserve">though he said no he was reluctantly </w:t>
      </w:r>
      <w:r w:rsidR="0065224F">
        <w:t xml:space="preserve">forced </w:t>
      </w:r>
      <w:r>
        <w:t>in</w:t>
      </w:r>
      <w:r w:rsidR="0065224F">
        <w:t>to help</w:t>
      </w:r>
      <w:r>
        <w:t>ing find him</w:t>
      </w:r>
      <w:r w:rsidR="002E3A6F">
        <w:t>.  He is kidnapped and taken</w:t>
      </w:r>
      <w:r w:rsidR="0065224F">
        <w:t xml:space="preserve"> on a boat to Santo</w:t>
      </w:r>
      <w:r w:rsidR="002E3A6F">
        <w:t xml:space="preserve"> Tomas and is forced </w:t>
      </w:r>
      <w:r w:rsidR="0065224F">
        <w:t>to help find Br</w:t>
      </w:r>
      <w:r w:rsidR="00C07C9C">
        <w:t>ujito.</w:t>
      </w:r>
      <w:r w:rsidR="00B9709A">
        <w:t xml:space="preserve">  Brujito believes that his spirit has been separated from him.  He believes that his spirit is the reason why h</w:t>
      </w:r>
      <w:r w:rsidR="002E3A6F">
        <w:t xml:space="preserve">e </w:t>
      </w:r>
      <w:r w:rsidR="00B9709A">
        <w:t xml:space="preserve">is such a great soccer player and now that it's gone he can't play soccer anymore until he </w:t>
      </w:r>
      <w:r w:rsidR="00A204B1">
        <w:t>has his spirit again.  This book shows a lot about how people in sports can be very superstitious.  Brujito won’t play soccer until his spirit is with him again so he can still have his soccer skills.</w:t>
      </w:r>
    </w:p>
    <w:p w:rsidR="00B9709A" w:rsidRDefault="00B9709A">
      <w:pPr>
        <w:rPr>
          <w:b/>
          <w:u w:val="single"/>
        </w:rPr>
      </w:pPr>
      <w:r w:rsidRPr="00B9709A">
        <w:rPr>
          <w:b/>
          <w:u w:val="single"/>
        </w:rPr>
        <w:t>Recommendation</w:t>
      </w:r>
    </w:p>
    <w:p w:rsidR="004C783B" w:rsidRDefault="00B9709A">
      <w:r>
        <w:tab/>
        <w:t>I would recommend this book to people who like history and mysteries</w:t>
      </w:r>
      <w:r w:rsidR="006B6D40">
        <w:t xml:space="preserve"> because the book has a little bit of both. </w:t>
      </w:r>
      <w:r>
        <w:t xml:space="preserve"> T</w:t>
      </w:r>
      <w:r w:rsidR="006B6D40">
        <w:t>he history in th</w:t>
      </w:r>
      <w:r w:rsidR="00D74134">
        <w:t>is book describes varies situations</w:t>
      </w:r>
      <w:r>
        <w:t xml:space="preserve"> about the slavery in </w:t>
      </w:r>
      <w:r w:rsidR="00A204B1">
        <w:t>South</w:t>
      </w:r>
      <w:r>
        <w:t xml:space="preserve"> America.</w:t>
      </w:r>
      <w:r w:rsidR="003D66AE">
        <w:t xml:space="preserve">  The</w:t>
      </w:r>
      <w:r w:rsidR="00D74134">
        <w:t>re are a couple of</w:t>
      </w:r>
      <w:r w:rsidR="003D66AE">
        <w:t xml:space="preserve"> mysteries in this book</w:t>
      </w:r>
      <w:r w:rsidR="00D74134">
        <w:t>.  They start with how and</w:t>
      </w:r>
      <w:r w:rsidR="003D66AE">
        <w:t xml:space="preserve"> why Brujito</w:t>
      </w:r>
      <w:bookmarkStart w:id="0" w:name="_GoBack"/>
      <w:bookmarkEnd w:id="0"/>
      <w:r w:rsidR="003D66AE">
        <w:t xml:space="preserve"> is kidnapped and about why he thinks he can’t play soccer anymore.</w:t>
      </w:r>
      <w:r w:rsidR="00845691">
        <w:t xml:space="preserve">  </w:t>
      </w:r>
    </w:p>
    <w:p w:rsidR="00A204B1" w:rsidRDefault="00D74134">
      <w:r>
        <w:tab/>
        <w:t xml:space="preserve"> I would give this book a seven out of ten on a rating scale</w:t>
      </w:r>
      <w:r w:rsidR="004C783B">
        <w:t xml:space="preserve">.  </w:t>
      </w:r>
      <w:r w:rsidR="00845691">
        <w:t>At fi</w:t>
      </w:r>
      <w:r w:rsidR="004C783B">
        <w:t>rst I didn't like this book.  T</w:t>
      </w:r>
      <w:r w:rsidR="00845691">
        <w:t>here really isn't any action in</w:t>
      </w:r>
      <w:r w:rsidR="004C783B">
        <w:t xml:space="preserve"> this book </w:t>
      </w:r>
      <w:r w:rsidR="009E1312">
        <w:t>a</w:t>
      </w:r>
      <w:r>
        <w:t>nd there wasn’t</w:t>
      </w:r>
      <w:r w:rsidR="009E1312">
        <w:t xml:space="preserve"> a lot of interesting things</w:t>
      </w:r>
      <w:r w:rsidR="00845691">
        <w:t xml:space="preserve"> that happens in the first half of the book.</w:t>
      </w:r>
      <w:r w:rsidR="004C783B">
        <w:t xml:space="preserve">  It was mostly about how Paul was learning more about what happened to Brujito, but there was nothing exciting.</w:t>
      </w:r>
      <w:r w:rsidR="003D66AE">
        <w:t xml:space="preserve">  Paul just meets Bakula and he helps him find out more about Brujitos disappearance.</w:t>
      </w:r>
      <w:r w:rsidR="004C783B">
        <w:t xml:space="preserve">  </w:t>
      </w:r>
      <w:r w:rsidR="00612AC2">
        <w:t>However, i</w:t>
      </w:r>
      <w:r w:rsidR="004C783B">
        <w:t xml:space="preserve">n the second half of the book </w:t>
      </w:r>
      <w:r w:rsidR="00612AC2">
        <w:t xml:space="preserve">the story </w:t>
      </w:r>
      <w:r w:rsidR="002E3A6F">
        <w:t>became</w:t>
      </w:r>
      <w:r w:rsidR="00612AC2">
        <w:t xml:space="preserve"> more interesting</w:t>
      </w:r>
      <w:r w:rsidR="004C783B">
        <w:t xml:space="preserve"> because </w:t>
      </w:r>
      <w:r w:rsidR="00A204B1">
        <w:t>they knew where Brujito was</w:t>
      </w:r>
      <w:r w:rsidR="004C783B">
        <w:t>, but they didn't</w:t>
      </w:r>
      <w:r w:rsidR="00A204B1">
        <w:t xml:space="preserve"> know how to save him.  There was</w:t>
      </w:r>
      <w:r w:rsidR="004C783B">
        <w:t xml:space="preserve"> a lot more action</w:t>
      </w:r>
      <w:r w:rsidR="00A204B1">
        <w:t xml:space="preserve"> in this part of the book</w:t>
      </w:r>
      <w:r w:rsidR="004C783B">
        <w:t xml:space="preserve"> and I started to understand the </w:t>
      </w:r>
      <w:r w:rsidR="00612AC2">
        <w:t xml:space="preserve">meaning of the </w:t>
      </w:r>
      <w:r w:rsidR="004C783B">
        <w:t>book</w:t>
      </w:r>
      <w:r w:rsidR="00A204B1">
        <w:t xml:space="preserve"> a lot</w:t>
      </w:r>
      <w:r w:rsidR="004C783B">
        <w:t xml:space="preserve"> better.</w:t>
      </w:r>
    </w:p>
    <w:p w:rsidR="00987CD1" w:rsidRDefault="00A204B1">
      <w:r>
        <w:tab/>
      </w:r>
      <w:r w:rsidR="00987CD1">
        <w:t xml:space="preserve">There is another mystery in this book too.  </w:t>
      </w:r>
      <w:r>
        <w:t>A lot of the book is also about how superstitious Brujito is.  He believes that his spirit gives him the ski</w:t>
      </w:r>
      <w:r w:rsidR="00987CD1">
        <w:t>ll to play soccer so well.  When he misses a penalty kick and loses the game he starts to believe that his spirit has separated from him.  Paul Faustino goes with Brujito’s sister</w:t>
      </w:r>
      <w:r w:rsidR="009E1312">
        <w:t xml:space="preserve"> to try to help him get his spiri</w:t>
      </w:r>
      <w:r w:rsidR="00987CD1">
        <w:t>t back.</w:t>
      </w:r>
      <w:r w:rsidR="009E1312">
        <w:t xml:space="preserve">  Paul doesn't really believe that any of the things that happen at the en</w:t>
      </w:r>
      <w:r w:rsidR="003D66AE">
        <w:t xml:space="preserve">d even happened.  I think that </w:t>
      </w:r>
      <w:r w:rsidR="002E3A6F">
        <w:t>this book was very confusing at</w:t>
      </w:r>
      <w:r w:rsidR="003D66AE">
        <w:t xml:space="preserve"> the beginning and </w:t>
      </w:r>
      <w:r w:rsidR="002E3A6F">
        <w:t xml:space="preserve">at </w:t>
      </w:r>
      <w:r w:rsidR="003D66AE">
        <w:t>the end of the book.</w:t>
      </w:r>
      <w:r w:rsidR="00987CD1">
        <w:t xml:space="preserve"> </w:t>
      </w:r>
      <w:r w:rsidR="00D74134">
        <w:t xml:space="preserve">  However, I believe that what the story was trying to the readers is that skill, hard work and faith in what you do is all tied together somehow.</w:t>
      </w:r>
    </w:p>
    <w:p w:rsidR="00987CD1" w:rsidRDefault="00987CD1"/>
    <w:p w:rsidR="00C07C9C" w:rsidRPr="004C783B" w:rsidRDefault="00B9709A">
      <w:r>
        <w:t xml:space="preserve"> </w:t>
      </w:r>
      <w:r w:rsidRPr="00B9709A">
        <w:rPr>
          <w:b/>
          <w:u w:val="single"/>
        </w:rPr>
        <w:t xml:space="preserve"> </w:t>
      </w:r>
      <w:r w:rsidR="00C07C9C" w:rsidRPr="00B9709A">
        <w:rPr>
          <w:b/>
          <w:u w:val="single"/>
        </w:rPr>
        <w:t xml:space="preserve">               </w:t>
      </w:r>
    </w:p>
    <w:sectPr w:rsidR="00C07C9C" w:rsidRPr="004C783B" w:rsidSect="00CD0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6AE4"/>
    <w:rsid w:val="000A2DF8"/>
    <w:rsid w:val="001E7CDC"/>
    <w:rsid w:val="00245D4E"/>
    <w:rsid w:val="002E3A6F"/>
    <w:rsid w:val="0034651B"/>
    <w:rsid w:val="003D66AE"/>
    <w:rsid w:val="004300F5"/>
    <w:rsid w:val="00456397"/>
    <w:rsid w:val="004C783B"/>
    <w:rsid w:val="00534B85"/>
    <w:rsid w:val="00593D48"/>
    <w:rsid w:val="005A3F57"/>
    <w:rsid w:val="00612AC2"/>
    <w:rsid w:val="0065224F"/>
    <w:rsid w:val="006B6D40"/>
    <w:rsid w:val="00845691"/>
    <w:rsid w:val="00880CE7"/>
    <w:rsid w:val="00987CD1"/>
    <w:rsid w:val="009E1312"/>
    <w:rsid w:val="00A204B1"/>
    <w:rsid w:val="00A47493"/>
    <w:rsid w:val="00B9709A"/>
    <w:rsid w:val="00B9714E"/>
    <w:rsid w:val="00BC1DA0"/>
    <w:rsid w:val="00C07C9C"/>
    <w:rsid w:val="00CD0C0C"/>
    <w:rsid w:val="00D34E43"/>
    <w:rsid w:val="00D74134"/>
    <w:rsid w:val="00D76AE4"/>
    <w:rsid w:val="00EA0507"/>
    <w:rsid w:val="00F21C45"/>
    <w:rsid w:val="00F62697"/>
    <w:rsid w:val="00F93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I.S.D. 742 Public Schools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955827</dc:creator>
  <cp:lastModifiedBy>Brian Deyak</cp:lastModifiedBy>
  <cp:revision>2</cp:revision>
  <dcterms:created xsi:type="dcterms:W3CDTF">2011-03-25T02:47:00Z</dcterms:created>
  <dcterms:modified xsi:type="dcterms:W3CDTF">2011-03-25T02:47:00Z</dcterms:modified>
</cp:coreProperties>
</file>