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54FE" w:rsidRDefault="00C7448D" w:rsidP="00C7448D">
      <w:pPr>
        <w:jc w:val="center"/>
        <w:rPr>
          <w:b/>
          <w:sz w:val="28"/>
          <w:szCs w:val="28"/>
          <w:u w:val="single"/>
        </w:rPr>
      </w:pPr>
      <w:r w:rsidRPr="00C7448D">
        <w:rPr>
          <w:b/>
          <w:sz w:val="28"/>
          <w:szCs w:val="28"/>
          <w:u w:val="single"/>
        </w:rPr>
        <w:t>The Color Purple</w:t>
      </w:r>
    </w:p>
    <w:p w:rsidR="00C7448D" w:rsidRPr="00654A3F" w:rsidRDefault="00C7448D" w:rsidP="00C7448D">
      <w:pPr>
        <w:jc w:val="center"/>
        <w:rPr>
          <w:b/>
          <w:sz w:val="24"/>
          <w:szCs w:val="24"/>
        </w:rPr>
      </w:pPr>
      <w:r w:rsidRPr="00654A3F">
        <w:rPr>
          <w:b/>
          <w:sz w:val="24"/>
          <w:szCs w:val="24"/>
        </w:rPr>
        <w:t>By: Jason Omann</w:t>
      </w:r>
    </w:p>
    <w:p w:rsidR="00654A3F" w:rsidRPr="00654A3F" w:rsidRDefault="00654A3F" w:rsidP="00C7448D">
      <w:pPr>
        <w:jc w:val="center"/>
        <w:rPr>
          <w:b/>
          <w:u w:val="single"/>
        </w:rPr>
      </w:pPr>
      <w:r w:rsidRPr="00654A3F">
        <w:rPr>
          <w:b/>
          <w:u w:val="single"/>
        </w:rPr>
        <w:t>Summary</w:t>
      </w:r>
    </w:p>
    <w:p w:rsidR="00F33059" w:rsidRDefault="00C7448D" w:rsidP="00C7448D">
      <w:r>
        <w:tab/>
      </w:r>
      <w:r>
        <w:rPr>
          <w:i/>
        </w:rPr>
        <w:t>The Color Purple</w:t>
      </w:r>
      <w:r>
        <w:t xml:space="preserve"> is about an African American family living in the south after the slaves are freed.  This book is mainly about the sisters Nettie and Celie.  Nettie is a missionary for the church and goes off to Africa</w:t>
      </w:r>
      <w:r w:rsidR="00F33059">
        <w:t xml:space="preserve"> to teach young children.  Celie is a young girl and gets raped by Pa.  She has two children and they are given away to a couple living in town.  </w:t>
      </w:r>
    </w:p>
    <w:p w:rsidR="00C7448D" w:rsidRDefault="00F33059" w:rsidP="006909C5">
      <w:pPr>
        <w:ind w:firstLine="720"/>
      </w:pPr>
      <w:r>
        <w:t>Mr._______ comes to their house and wants to marry Nettie.  Pa won’</w:t>
      </w:r>
      <w:r w:rsidR="006909C5">
        <w:t xml:space="preserve">t allow this because </w:t>
      </w:r>
      <w:r>
        <w:t xml:space="preserve">Nettie is very pretty and smart but Pa lets Mr._______ marry Celie because she is stupid and ugly.  Nettie runs away from home and tries to live with Celie and Mr._______ for a while.  Mr._______ forces Nettie to leave and she finds a home with Corrine and Samuel which whom are missionaries.  Nettie, Corrine, and Samuel </w:t>
      </w:r>
      <w:r w:rsidR="006909C5">
        <w:t>leave for Africa.  They stay with the Olinka Tribe and teach the children how to read and write.</w:t>
      </w:r>
    </w:p>
    <w:p w:rsidR="006739A4" w:rsidRDefault="006909C5" w:rsidP="006909C5">
      <w:pPr>
        <w:ind w:firstLine="720"/>
      </w:pPr>
      <w:r>
        <w:t xml:space="preserve">While Nettie is away, Shug Avery visits Celie’s family and makes an impression on Mr._______ and Celie.  Celie and Shug become great friends through the years.  Nettie has been away for many years so she starts to write letters to Celie about what is happening in her life in Africa.  Celie doesn’t receive these letters because whenever they show up at the house Mr._______ takes them and hides them in the trunk of his car thinking that Celie will never see them.  One day </w:t>
      </w:r>
      <w:r w:rsidR="005117DE">
        <w:t>when Mr._______ is down at the bar, Shug tells Celie she had found something very important.  She takes Celie out to Mr._______’s truck and shows her all of the letters Celie’s husband has been hiding from her.  Celie reads them and starts to write back to Nettie.</w:t>
      </w:r>
    </w:p>
    <w:p w:rsidR="005117DE" w:rsidRPr="006739A4" w:rsidRDefault="006739A4" w:rsidP="006739A4">
      <w:pPr>
        <w:ind w:firstLine="720"/>
        <w:jc w:val="center"/>
      </w:pPr>
      <w:r>
        <w:t xml:space="preserve">This is my summary of </w:t>
      </w:r>
      <w:r w:rsidRPr="006739A4">
        <w:rPr>
          <w:i/>
        </w:rPr>
        <w:t>The Color Purple</w:t>
      </w:r>
      <w:r>
        <w:rPr>
          <w:i/>
        </w:rPr>
        <w:t>.</w:t>
      </w:r>
    </w:p>
    <w:p w:rsidR="005117DE" w:rsidRDefault="005117DE">
      <w:r>
        <w:br w:type="page"/>
      </w:r>
    </w:p>
    <w:p w:rsidR="006909C5" w:rsidRDefault="00654A3F" w:rsidP="00654A3F">
      <w:pPr>
        <w:ind w:firstLine="720"/>
        <w:jc w:val="center"/>
        <w:rPr>
          <w:b/>
          <w:u w:val="single"/>
        </w:rPr>
      </w:pPr>
      <w:r w:rsidRPr="00654A3F">
        <w:rPr>
          <w:b/>
          <w:u w:val="single"/>
        </w:rPr>
        <w:lastRenderedPageBreak/>
        <w:t>Recommendation</w:t>
      </w:r>
    </w:p>
    <w:p w:rsidR="00654A3F" w:rsidRDefault="00654A3F" w:rsidP="00654A3F">
      <w:pPr>
        <w:ind w:firstLine="720"/>
      </w:pPr>
      <w:r>
        <w:tab/>
      </w:r>
      <w:r w:rsidR="00150171">
        <w:t xml:space="preserve">I didn’t like the book </w:t>
      </w:r>
      <w:r w:rsidR="00150171">
        <w:rPr>
          <w:i/>
        </w:rPr>
        <w:t>The Color Purple</w:t>
      </w:r>
      <w:r w:rsidR="00150171">
        <w:t xml:space="preserve"> as much as many other books I have read before.  The plot kept getting very confusing because the setting kept changing from Africa to southern U.S.  Also, every few pages in the book there would be another character added to the story which would thicken the plot and confuse me even more.</w:t>
      </w:r>
    </w:p>
    <w:p w:rsidR="00150171" w:rsidRDefault="00150171" w:rsidP="00654A3F">
      <w:pPr>
        <w:ind w:firstLine="720"/>
      </w:pPr>
      <w:r>
        <w:tab/>
        <w:t>I did not like the way the “chapters” had started.  They always started with either, “Dear God,”, “Dear Celie,”, or “Dear Nettie,”.  This got more confusing towards the end of the book because Nettie and Celie had started writing each other letters more and more.</w:t>
      </w:r>
    </w:p>
    <w:p w:rsidR="00150171" w:rsidRDefault="00150171" w:rsidP="00654A3F">
      <w:pPr>
        <w:ind w:firstLine="720"/>
      </w:pPr>
      <w:r>
        <w:tab/>
        <w:t xml:space="preserve">This book took place in the past, so it was even harder to comprehend.  </w:t>
      </w:r>
      <w:r w:rsidR="00713F5F">
        <w:t>The men always rape or beat the women in the house and I almost always forget that this book took place in the past, so it never makes sense.  It was very creepy what was going on throughout the book both sexually and violently.</w:t>
      </w:r>
    </w:p>
    <w:p w:rsidR="00713F5F" w:rsidRDefault="00713F5F" w:rsidP="00654A3F">
      <w:pPr>
        <w:ind w:firstLine="720"/>
      </w:pPr>
      <w:r>
        <w:tab/>
        <w:t>Celie is not very well educated in this story, so at times it was difficult to understand what she was trying to get at in the writing.  She would usually capitalize every word in the sentence, spell almost every word wrong, and she wouldn’t use the correct grammar.  I definitely did not like this style of writing.</w:t>
      </w:r>
    </w:p>
    <w:p w:rsidR="00713F5F" w:rsidRDefault="00713F5F" w:rsidP="00654A3F">
      <w:pPr>
        <w:ind w:firstLine="720"/>
      </w:pPr>
      <w:r>
        <w:tab/>
      </w:r>
      <w:r w:rsidR="00E110E2">
        <w:t xml:space="preserve">In the book, </w:t>
      </w:r>
      <w:r w:rsidR="00E110E2">
        <w:rPr>
          <w:i/>
        </w:rPr>
        <w:t xml:space="preserve">The Color Purple, </w:t>
      </w:r>
      <w:r w:rsidR="00E110E2" w:rsidRPr="00E110E2">
        <w:t>Alice Walker does a very good job describing exactly what</w:t>
      </w:r>
      <w:r w:rsidR="00E110E2">
        <w:rPr>
          <w:i/>
        </w:rPr>
        <w:t xml:space="preserve"> </w:t>
      </w:r>
      <w:r w:rsidR="00E110E2" w:rsidRPr="00E110E2">
        <w:t>is happening throughout the story.</w:t>
      </w:r>
      <w:r w:rsidR="00E110E2">
        <w:t xml:space="preserve">  When Celie starts out to make pants for a living, she does a great job describing what color the pants are and the texture of them.  She also does a good job describing when Sofia hits Squeak.  The author, Alice Walker, does such a great job describing scenes that you could almost see exactly what is happening right before your eyes.</w:t>
      </w:r>
    </w:p>
    <w:p w:rsidR="00E110E2" w:rsidRDefault="00E110E2" w:rsidP="00654A3F">
      <w:pPr>
        <w:ind w:firstLine="720"/>
      </w:pPr>
      <w:r>
        <w:tab/>
        <w:t xml:space="preserve">I would only recommend this book to people that don’t get confused very easily.  This novel has many twists in it which befuddles </w:t>
      </w:r>
      <w:r w:rsidR="000E5FD2">
        <w:t>the reader a lot.  I think I would have enjoyed this book if it wasn’t always switching from place to place throughout the story.  I would not recommend this book to anyone I know.</w:t>
      </w:r>
    </w:p>
    <w:p w:rsidR="000E5FD2" w:rsidRPr="000E5FD2" w:rsidRDefault="000E5FD2" w:rsidP="000E5FD2">
      <w:pPr>
        <w:ind w:firstLine="720"/>
        <w:jc w:val="center"/>
      </w:pPr>
      <w:r>
        <w:t xml:space="preserve">This is my recommendation of </w:t>
      </w:r>
      <w:r>
        <w:rPr>
          <w:i/>
        </w:rPr>
        <w:t>The Color Purple.</w:t>
      </w:r>
    </w:p>
    <w:sectPr w:rsidR="000E5FD2" w:rsidRPr="000E5FD2" w:rsidSect="00C554F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50"/>
  <w:proofState w:spelling="clean" w:grammar="clean"/>
  <w:defaultTabStop w:val="720"/>
  <w:characterSpacingControl w:val="doNotCompress"/>
  <w:compat/>
  <w:rsids>
    <w:rsidRoot w:val="00C7448D"/>
    <w:rsid w:val="000E5FD2"/>
    <w:rsid w:val="00135E28"/>
    <w:rsid w:val="00150171"/>
    <w:rsid w:val="002D33B2"/>
    <w:rsid w:val="005117DE"/>
    <w:rsid w:val="00654A3F"/>
    <w:rsid w:val="006739A4"/>
    <w:rsid w:val="006909C5"/>
    <w:rsid w:val="00713F5F"/>
    <w:rsid w:val="00C554FE"/>
    <w:rsid w:val="00C7448D"/>
    <w:rsid w:val="00DC56F6"/>
    <w:rsid w:val="00E110E2"/>
    <w:rsid w:val="00F33059"/>
    <w:rsid w:val="00F33FA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554F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559</Words>
  <Characters>3191</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Ryan Omann</dc:creator>
  <cp:lastModifiedBy>Ryan Omann</cp:lastModifiedBy>
  <cp:revision>2</cp:revision>
  <dcterms:created xsi:type="dcterms:W3CDTF">2010-11-05T07:19:00Z</dcterms:created>
  <dcterms:modified xsi:type="dcterms:W3CDTF">2010-11-05T07:19:00Z</dcterms:modified>
</cp:coreProperties>
</file>