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66F" w:rsidRPr="00267ED1" w:rsidRDefault="009F3512" w:rsidP="009F3512">
      <w:pPr>
        <w:spacing w:line="240" w:lineRule="auto"/>
        <w:ind w:firstLine="720"/>
      </w:pPr>
      <w:r w:rsidRPr="00267ED1">
        <w:t xml:space="preserve">The book I read was, The Simple Gift by Steven Herrick. </w:t>
      </w:r>
    </w:p>
    <w:p w:rsidR="009F3512" w:rsidRPr="00267ED1" w:rsidRDefault="009F3512" w:rsidP="009F3512">
      <w:pPr>
        <w:spacing w:line="240" w:lineRule="auto"/>
        <w:ind w:firstLine="720"/>
      </w:pPr>
      <w:r w:rsidRPr="00267ED1">
        <w:t xml:space="preserve">The book was about a boy named Billy, who one day decided to leave his dad, because all he ever did was drink, and beat him. So he just grabbed his dads alcohol and his cigarettes, some money, and he said goodbye to his dog, and left. He grabbed a ride on a coal train and befriended the driver, and to show his thanks he gave him some of his dad’s alcohol. He then said goodbye to his friend, and hopped off the train, into the town of Bendarat. </w:t>
      </w:r>
    </w:p>
    <w:p w:rsidR="000C7BD3" w:rsidRPr="00267ED1" w:rsidRDefault="009F3512" w:rsidP="009F3512">
      <w:pPr>
        <w:spacing w:line="240" w:lineRule="auto"/>
        <w:ind w:firstLine="720"/>
      </w:pPr>
      <w:r w:rsidRPr="00267ED1">
        <w:t>While in Bendarat, you see Jimmy make new friends, such as Old Bill, a hobo who used to be successful until his little girl died and then his wife</w:t>
      </w:r>
      <w:r w:rsidR="000C7BD3" w:rsidRPr="00267ED1">
        <w:t xml:space="preserve"> and</w:t>
      </w:r>
      <w:r w:rsidRPr="00267ED1">
        <w:t xml:space="preserve"> the librarian where Jimmy goes everyday to learn about new stuff. Jimmy even finds love with a girl named Caitlyn, who is rich, but works at McDonalds because she wants to show her parents, that she can do stuff for herself. </w:t>
      </w:r>
      <w:r w:rsidR="000C7BD3" w:rsidRPr="00267ED1">
        <w:t xml:space="preserve">The book is told in free verse, and is just about Jimmy’s life in a new town, with new friends, and how he just wants to be free from his old life. </w:t>
      </w:r>
    </w:p>
    <w:p w:rsidR="000C7BD3" w:rsidRDefault="000C7BD3" w:rsidP="000C7BD3">
      <w:r>
        <w:br w:type="page"/>
      </w:r>
    </w:p>
    <w:p w:rsidR="009F3512" w:rsidRDefault="000C7BD3" w:rsidP="00AC0709">
      <w:pPr>
        <w:spacing w:line="240" w:lineRule="auto"/>
      </w:pPr>
      <w:r>
        <w:lastRenderedPageBreak/>
        <w:tab/>
        <w:t>I liked this book, because it tells about a boy, who didn’t like where he was living, so he just leaves, and ends up in a town that he needed to be in, for his life to be good. He knew the consequences of leaving, and he took them, and it all paid off, because he found his perfect home, and I think that is nice.</w:t>
      </w:r>
    </w:p>
    <w:p w:rsidR="000C7BD3" w:rsidRDefault="000C7BD3" w:rsidP="00AC0709">
      <w:pPr>
        <w:spacing w:line="240" w:lineRule="auto"/>
      </w:pPr>
      <w:r>
        <w:tab/>
      </w:r>
      <w:r w:rsidR="00AC0709">
        <w:t xml:space="preserve">This book was told in poems, so if you would enjoy it like that, then you would like this book. If you also like books that are only about a hundred pages longs, then you should like this, because you could finish it in one day if you really wanted to. </w:t>
      </w:r>
    </w:p>
    <w:p w:rsidR="00AC0709" w:rsidRDefault="00AC0709" w:rsidP="00AC0709">
      <w:pPr>
        <w:spacing w:line="240" w:lineRule="auto"/>
      </w:pPr>
      <w:r>
        <w:tab/>
        <w:t>If you like books, that are about friendship, and love then you would like this, because Jimmy drops everything he had, and left, and he ended up with friends who understands him, and someone who actually loves him, unlike his abusive father.</w:t>
      </w:r>
    </w:p>
    <w:p w:rsidR="00267ED1" w:rsidRDefault="00267ED1" w:rsidP="00AC0709">
      <w:pPr>
        <w:spacing w:line="240" w:lineRule="auto"/>
      </w:pPr>
      <w:r>
        <w:tab/>
        <w:t>This book is mostly realistic fiction, so if you like books that you can possibly relate to, then you might like this book. If you have ever ran away, then you can relate to Jimmy. If you have ever lost everyone you have ever loved and then wanted to give up your old life, then you can relate to Old Bill. And if you have ever wanted to prove to your parents that you can do stuff for yourself and not need their help for everything, then you can relate to Caitlyn.</w:t>
      </w:r>
    </w:p>
    <w:p w:rsidR="00AC0709" w:rsidRDefault="00AC0709" w:rsidP="00AC0709">
      <w:pPr>
        <w:spacing w:line="240" w:lineRule="auto"/>
      </w:pPr>
      <w:r>
        <w:tab/>
        <w:t xml:space="preserve">If you like books with action, then this book isn’t for you, because there are no car chases, or guns, or stuff like. If you also like fantasy books, </w:t>
      </w:r>
      <w:r w:rsidR="00267ED1">
        <w:t>then this book also isn’t for you, because there are no magical people with powers and there are no magical creatures either.</w:t>
      </w:r>
    </w:p>
    <w:p w:rsidR="00267ED1" w:rsidRDefault="00267ED1" w:rsidP="00AC0709">
      <w:pPr>
        <w:spacing w:line="240" w:lineRule="auto"/>
      </w:pPr>
      <w:r>
        <w:tab/>
        <w:t>This book is mostly for people, that want to learn a lesson or two, about life.</w:t>
      </w:r>
    </w:p>
    <w:p w:rsidR="000C7BD3" w:rsidRDefault="000C7BD3" w:rsidP="000C7BD3">
      <w:pPr>
        <w:spacing w:line="240" w:lineRule="auto"/>
      </w:pPr>
      <w:r>
        <w:tab/>
      </w:r>
    </w:p>
    <w:sectPr w:rsidR="000C7BD3" w:rsidSect="000D2B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9F3512"/>
    <w:rsid w:val="000C7BD3"/>
    <w:rsid w:val="000D2B47"/>
    <w:rsid w:val="001E7DC9"/>
    <w:rsid w:val="00267ED1"/>
    <w:rsid w:val="00326DBF"/>
    <w:rsid w:val="009F3512"/>
    <w:rsid w:val="00AC0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B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dc:creator>
  <cp:lastModifiedBy>Todd</cp:lastModifiedBy>
  <cp:revision>1</cp:revision>
  <dcterms:created xsi:type="dcterms:W3CDTF">2010-12-12T18:25:00Z</dcterms:created>
  <dcterms:modified xsi:type="dcterms:W3CDTF">2010-12-12T19:04:00Z</dcterms:modified>
</cp:coreProperties>
</file>