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8BB" w:rsidRPr="00B958BB" w:rsidRDefault="00B958BB" w:rsidP="00B958BB">
      <w:r w:rsidRPr="00B958BB">
        <w:t xml:space="preserve">Kathleen </w:t>
      </w:r>
      <w:proofErr w:type="spellStart"/>
      <w:r w:rsidRPr="00B958BB">
        <w:t>Syvrud</w:t>
      </w:r>
      <w:proofErr w:type="spellEnd"/>
    </w:p>
    <w:p w:rsidR="005928AE" w:rsidRPr="00AE573B" w:rsidRDefault="005928AE" w:rsidP="005928AE">
      <w:pPr>
        <w:jc w:val="center"/>
        <w:rPr>
          <w:b/>
          <w:u w:val="single"/>
        </w:rPr>
      </w:pPr>
      <w:r w:rsidRPr="00AE573B">
        <w:rPr>
          <w:b/>
          <w:u w:val="single"/>
        </w:rPr>
        <w:t>Don’t make your brother stumble</w:t>
      </w:r>
    </w:p>
    <w:p w:rsidR="005928AE" w:rsidRDefault="005928AE"/>
    <w:p w:rsidR="00CF4CE5" w:rsidRDefault="00452CCF" w:rsidP="003F1C5E">
      <w:pPr>
        <w:spacing w:line="480" w:lineRule="auto"/>
        <w:ind w:firstLine="720"/>
      </w:pPr>
      <w:r>
        <w:t xml:space="preserve">One </w:t>
      </w:r>
      <w:r w:rsidRPr="00A71684">
        <w:rPr>
          <w:u w:val="single"/>
        </w:rPr>
        <w:t>magical</w:t>
      </w:r>
      <w:r>
        <w:t xml:space="preserve"> night a long time ago, a </w:t>
      </w:r>
      <w:r w:rsidRPr="00A71684">
        <w:rPr>
          <w:u w:val="single"/>
        </w:rPr>
        <w:t>forgetful</w:t>
      </w:r>
      <w:r>
        <w:t xml:space="preserve"> shoe maker </w:t>
      </w:r>
      <w:r w:rsidR="00A71684" w:rsidRPr="00A71684">
        <w:rPr>
          <w:u w:val="single"/>
        </w:rPr>
        <w:t>accidently</w:t>
      </w:r>
      <w:r>
        <w:t xml:space="preserve"> left out a pair of </w:t>
      </w:r>
      <w:r w:rsidRPr="00A71684">
        <w:rPr>
          <w:u w:val="single"/>
        </w:rPr>
        <w:t>unfinished</w:t>
      </w:r>
      <w:r>
        <w:t xml:space="preserve"> shoes. Then came a long a pair of naked elves </w:t>
      </w:r>
      <w:r w:rsidRPr="00A71684">
        <w:rPr>
          <w:u w:val="single"/>
        </w:rPr>
        <w:t xml:space="preserve">who </w:t>
      </w:r>
      <w:r w:rsidR="00A71684" w:rsidRPr="00A71684">
        <w:rPr>
          <w:u w:val="single"/>
        </w:rPr>
        <w:t>decided</w:t>
      </w:r>
      <w:r>
        <w:t xml:space="preserve"> that maybe if they could become good at making beautiful shoes they could become great. So, they finished </w:t>
      </w:r>
      <w:r w:rsidR="00A71684" w:rsidRPr="00A71684">
        <w:rPr>
          <w:u w:val="single"/>
        </w:rPr>
        <w:t>cobbling</w:t>
      </w:r>
      <w:r>
        <w:t xml:space="preserve"> the shoes, and when they were done, oh were they fine.</w:t>
      </w:r>
    </w:p>
    <w:p w:rsidR="00452CCF" w:rsidRDefault="00452CCF" w:rsidP="003F1C5E">
      <w:pPr>
        <w:spacing w:line="480" w:lineRule="auto"/>
      </w:pPr>
      <w:r>
        <w:tab/>
        <w:t xml:space="preserve">So in the morning when the shoe maker </w:t>
      </w:r>
      <w:r w:rsidRPr="00E63317">
        <w:rPr>
          <w:u w:val="single"/>
        </w:rPr>
        <w:t>awoke</w:t>
      </w:r>
      <w:r>
        <w:t xml:space="preserve">, he went down to his work shop and found a finished pair of </w:t>
      </w:r>
      <w:r w:rsidRPr="00E63317">
        <w:rPr>
          <w:u w:val="single"/>
        </w:rPr>
        <w:t>beautiful</w:t>
      </w:r>
      <w:r>
        <w:t xml:space="preserve"> shoes. He showed his wife and they were both very confused </w:t>
      </w:r>
      <w:r w:rsidR="00A71684">
        <w:t>upon</w:t>
      </w:r>
      <w:r>
        <w:t xml:space="preserve"> who could have finished them. But,</w:t>
      </w:r>
      <w:r w:rsidR="000F2ED0">
        <w:t xml:space="preserve"> then his wife had an i</w:t>
      </w:r>
      <w:r>
        <w:t xml:space="preserve">dea to leave out some more leather and see if whoever finished them the first time came back. So with the money they were able to make from selling the </w:t>
      </w:r>
      <w:r w:rsidR="00A71684" w:rsidRPr="00E63317">
        <w:rPr>
          <w:u w:val="single"/>
        </w:rPr>
        <w:t>gorges</w:t>
      </w:r>
      <w:r w:rsidR="000F2ED0">
        <w:t xml:space="preserve"> shoes they bought just enough leather for four pairs of shoes. And, that night the elves came back again and continued to improve their skill. And, this kept going on for awhile until the wife became very </w:t>
      </w:r>
      <w:r w:rsidR="00A71684" w:rsidRPr="00E63317">
        <w:rPr>
          <w:u w:val="single"/>
        </w:rPr>
        <w:t>curious</w:t>
      </w:r>
      <w:r w:rsidR="000F2ED0">
        <w:t xml:space="preserve"> about who could be making such </w:t>
      </w:r>
      <w:r w:rsidR="000F2ED0" w:rsidRPr="00E63317">
        <w:rPr>
          <w:u w:val="single"/>
        </w:rPr>
        <w:t xml:space="preserve">lovely </w:t>
      </w:r>
      <w:r w:rsidR="000F2ED0">
        <w:t>shoes. So, she said to her husband “</w:t>
      </w:r>
      <w:r w:rsidR="00A71684">
        <w:t>let us</w:t>
      </w:r>
      <w:r w:rsidR="000F2ED0">
        <w:t xml:space="preserve"> wait up and see who comes and makes the shoes.” So, they waited by the light of a candle to see </w:t>
      </w:r>
      <w:r w:rsidR="000F2ED0" w:rsidRPr="00E63317">
        <w:rPr>
          <w:u w:val="single"/>
        </w:rPr>
        <w:t>who</w:t>
      </w:r>
      <w:r w:rsidR="000F2ED0">
        <w:t xml:space="preserve"> was doing it.</w:t>
      </w:r>
    </w:p>
    <w:p w:rsidR="000F2ED0" w:rsidRDefault="000F2ED0" w:rsidP="003F1C5E">
      <w:pPr>
        <w:spacing w:line="480" w:lineRule="auto"/>
      </w:pPr>
      <w:r>
        <w:tab/>
        <w:t xml:space="preserve">And, boy were they </w:t>
      </w:r>
      <w:r w:rsidRPr="00E63317">
        <w:rPr>
          <w:u w:val="single"/>
        </w:rPr>
        <w:t>surprised</w:t>
      </w:r>
      <w:r>
        <w:t xml:space="preserve"> to see that it was two </w:t>
      </w:r>
      <w:r w:rsidRPr="00E63317">
        <w:rPr>
          <w:u w:val="single"/>
        </w:rPr>
        <w:t>little</w:t>
      </w:r>
      <w:r>
        <w:t xml:space="preserve"> naked elves </w:t>
      </w:r>
      <w:r w:rsidR="00A71684">
        <w:t>that</w:t>
      </w:r>
      <w:r>
        <w:t xml:space="preserve"> were coming in at night and </w:t>
      </w:r>
      <w:r w:rsidR="00A71684" w:rsidRPr="00E63317">
        <w:rPr>
          <w:u w:val="single"/>
        </w:rPr>
        <w:t>cobbling</w:t>
      </w:r>
      <w:r>
        <w:t xml:space="preserve"> the shoes. In the morning after the wife said </w:t>
      </w:r>
      <w:r w:rsidR="00E63317" w:rsidRPr="00E63317">
        <w:rPr>
          <w:u w:val="single"/>
        </w:rPr>
        <w:t>dejectedly</w:t>
      </w:r>
      <w:r w:rsidR="00E63317">
        <w:t xml:space="preserve"> </w:t>
      </w:r>
      <w:r>
        <w:t xml:space="preserve">“I </w:t>
      </w:r>
      <w:r w:rsidR="00E63317">
        <w:t>feel so sad</w:t>
      </w:r>
      <w:r>
        <w:t xml:space="preserve"> for those little elves and how they have no clothes, I think I will make them some!”</w:t>
      </w:r>
      <w:r w:rsidR="00E63317">
        <w:t xml:space="preserve"> L</w:t>
      </w:r>
      <w:r>
        <w:t xml:space="preserve">ater that night after she had made two </w:t>
      </w:r>
      <w:r w:rsidRPr="00E63317">
        <w:rPr>
          <w:u w:val="single"/>
        </w:rPr>
        <w:t>cute</w:t>
      </w:r>
      <w:r>
        <w:t xml:space="preserve"> </w:t>
      </w:r>
      <w:r w:rsidRPr="00E63317">
        <w:rPr>
          <w:u w:val="single"/>
        </w:rPr>
        <w:t>little</w:t>
      </w:r>
      <w:r>
        <w:t xml:space="preserve"> outfits, they waited and </w:t>
      </w:r>
      <w:r w:rsidR="00A71684">
        <w:t>watched</w:t>
      </w:r>
      <w:r>
        <w:t xml:space="preserve"> to see what the elves would do. When the elves found the clothes</w:t>
      </w:r>
      <w:r w:rsidR="00E63317">
        <w:t xml:space="preserve">, </w:t>
      </w:r>
      <w:r w:rsidR="00E63317" w:rsidRPr="00E63317">
        <w:rPr>
          <w:u w:val="single"/>
        </w:rPr>
        <w:t>which</w:t>
      </w:r>
      <w:r w:rsidR="00E63317">
        <w:t xml:space="preserve"> were lying on the work bench, </w:t>
      </w:r>
      <w:r>
        <w:t xml:space="preserve">they were very </w:t>
      </w:r>
      <w:r w:rsidR="00A71684">
        <w:t>excited</w:t>
      </w:r>
      <w:r>
        <w:t xml:space="preserve">. When they put them on and saw how good they looked they said to each other “now we are </w:t>
      </w:r>
      <w:r w:rsidR="00A71684">
        <w:t>too</w:t>
      </w:r>
      <w:r>
        <w:t xml:space="preserve"> great to make shoes</w:t>
      </w:r>
      <w:r w:rsidR="008D0684">
        <w:t xml:space="preserve">, for now we have clothes.” So they left and never came back. And soon after the shoe makers feel into ruin because </w:t>
      </w:r>
      <w:r w:rsidR="008D0684">
        <w:lastRenderedPageBreak/>
        <w:t xml:space="preserve">they no longer had beautiful shoes to sell. </w:t>
      </w:r>
      <w:r w:rsidR="00A71684">
        <w:t>So</w:t>
      </w:r>
      <w:r w:rsidR="008D0684">
        <w:t xml:space="preserve"> you can see that it is only hurtful to cause others to become prideful like the elves.</w:t>
      </w:r>
    </w:p>
    <w:sectPr w:rsidR="000F2ED0" w:rsidSect="00CF4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52CCF"/>
    <w:rsid w:val="000F2ED0"/>
    <w:rsid w:val="003F1C5E"/>
    <w:rsid w:val="00452CCF"/>
    <w:rsid w:val="005928AE"/>
    <w:rsid w:val="008D0684"/>
    <w:rsid w:val="00A71684"/>
    <w:rsid w:val="00AE573B"/>
    <w:rsid w:val="00B958BB"/>
    <w:rsid w:val="00CF4CE5"/>
    <w:rsid w:val="00E633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syvrud</dc:creator>
  <cp:lastModifiedBy>katie syvrud</cp:lastModifiedBy>
  <cp:revision>6</cp:revision>
  <cp:lastPrinted>2010-10-13T22:37:00Z</cp:lastPrinted>
  <dcterms:created xsi:type="dcterms:W3CDTF">2010-10-13T21:54:00Z</dcterms:created>
  <dcterms:modified xsi:type="dcterms:W3CDTF">2010-10-13T22:37:00Z</dcterms:modified>
</cp:coreProperties>
</file>